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BD09" w14:textId="257BDC0A" w:rsidR="00BD3520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r>
        <w:rPr>
          <w:rFonts w:ascii="Bookman Old Style" w:hAnsi="Bookman Old Style" w:cstheme="minorHAnsi"/>
          <w:b/>
          <w:bCs/>
          <w:sz w:val="16"/>
          <w:szCs w:val="16"/>
        </w:rPr>
        <w:t>Algebra I</w:t>
      </w:r>
    </w:p>
    <w:p w14:paraId="0F5FF344" w14:textId="33C99490" w:rsidR="00BD3520" w:rsidRPr="002A5E2A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Semester A Exam Review: Part </w:t>
      </w:r>
      <w:r w:rsidR="000C41DF">
        <w:rPr>
          <w:rFonts w:ascii="Bookman Old Style" w:hAnsi="Bookman Old Style" w:cstheme="minorHAnsi"/>
          <w:b/>
          <w:bCs/>
          <w:sz w:val="16"/>
          <w:szCs w:val="16"/>
        </w:rPr>
        <w:t>3</w:t>
      </w:r>
    </w:p>
    <w:p w14:paraId="6F0427E1" w14:textId="43D45091" w:rsidR="00BD3520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Subtopic</w:t>
      </w:r>
      <w:r w:rsidR="00730ECD">
        <w:rPr>
          <w:rFonts w:ascii="Bookman Old Style" w:hAnsi="Bookman Old Style" w:cstheme="minorHAnsi"/>
          <w:b/>
          <w:bCs/>
          <w:sz w:val="16"/>
          <w:szCs w:val="16"/>
        </w:rPr>
        <w:t>s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: </w:t>
      </w:r>
      <w:r w:rsidR="0056181E">
        <w:rPr>
          <w:rFonts w:ascii="Bookman Old Style" w:hAnsi="Bookman Old Style" w:cstheme="minorHAnsi"/>
          <w:b/>
          <w:bCs/>
          <w:sz w:val="16"/>
          <w:szCs w:val="16"/>
        </w:rPr>
        <w:t>Solving two-step equations, Describing solutions to linear systems, and Solving absolute value equations.</w:t>
      </w:r>
    </w:p>
    <w:p w14:paraId="438FF297" w14:textId="77777777" w:rsidR="00BD3520" w:rsidRPr="002A5E2A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</w:p>
    <w:p w14:paraId="0D7ADB14" w14:textId="77777777" w:rsidR="00BD3520" w:rsidRPr="002A5E2A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</w:t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  <w:t>LIVE Stream 1</w:t>
      </w:r>
    </w:p>
    <w:p w14:paraId="3D3336F4" w14:textId="730E172A" w:rsidR="00BD3520" w:rsidRPr="002A5E2A" w:rsidRDefault="00BD3520" w:rsidP="00BD352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</w:t>
      </w:r>
      <w:r>
        <w:rPr>
          <w:rFonts w:ascii="Bookman Old Style" w:hAnsi="Bookman Old Style" w:cstheme="minorHAnsi"/>
          <w:b/>
          <w:bCs/>
          <w:sz w:val="16"/>
          <w:szCs w:val="16"/>
        </w:rPr>
        <w:t>949-</w:t>
      </w:r>
      <w:r w:rsidR="000C41DF">
        <w:rPr>
          <w:rFonts w:ascii="Bookman Old Style" w:hAnsi="Bookman Old Style" w:cstheme="minorHAnsi"/>
          <w:b/>
          <w:bCs/>
          <w:sz w:val="16"/>
          <w:szCs w:val="16"/>
        </w:rPr>
        <w:t>12</w:t>
      </w:r>
    </w:p>
    <w:p w14:paraId="70CFFA51" w14:textId="77777777" w:rsidR="00BD3520" w:rsidRPr="002A5E2A" w:rsidRDefault="00BD3520" w:rsidP="00BD3520">
      <w:pPr>
        <w:rPr>
          <w:rFonts w:ascii="Bookman Old Style" w:hAnsi="Bookman Old Style" w:cstheme="minorHAnsi"/>
          <w:sz w:val="16"/>
          <w:szCs w:val="16"/>
        </w:rPr>
      </w:pPr>
    </w:p>
    <w:p w14:paraId="216D955E" w14:textId="77777777" w:rsidR="00BD3520" w:rsidRDefault="00BD3520" w:rsidP="00BD3520">
      <w:pPr>
        <w:rPr>
          <w:rFonts w:ascii="Bookman Old Style" w:hAnsi="Bookman Old Style" w:cstheme="minorHAnsi"/>
          <w:i/>
          <w:iCs/>
          <w:sz w:val="16"/>
          <w:szCs w:val="16"/>
        </w:rPr>
        <w:sectPr w:rsidR="00BD3520" w:rsidSect="00BD3520"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62EA27A0" w14:textId="57D1A9D8" w:rsidR="00BD3520" w:rsidRPr="002A5E2A" w:rsidRDefault="00BD3520" w:rsidP="00BD3520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4BFF0123" wp14:editId="10DB77A8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9EB7E" w14:textId="6A1CB519" w:rsidR="00623BB8" w:rsidRDefault="00623BB8"/>
    <w:p w14:paraId="3EA229A9" w14:textId="713392CD" w:rsidR="003200BA" w:rsidRDefault="0056181E" w:rsidP="00330105">
      <w:pPr>
        <w:pStyle w:val="ListParagraph"/>
        <w:numPr>
          <w:ilvl w:val="0"/>
          <w:numId w:val="1"/>
        </w:numPr>
      </w:pPr>
      <w:r>
        <w:t>Solve the following equations for the missing variable</w:t>
      </w:r>
      <w:r w:rsidR="005770AD">
        <w:t>:</w:t>
      </w:r>
    </w:p>
    <w:p w14:paraId="6293A454" w14:textId="48B7567C" w:rsidR="0056181E" w:rsidRPr="00F86CCC" w:rsidRDefault="0056181E" w:rsidP="0056181E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3A+5=14</m:t>
        </m:r>
      </m:oMath>
    </w:p>
    <w:p w14:paraId="3C7DA924" w14:textId="79AC0B75" w:rsidR="00F86CCC" w:rsidRPr="000B0078" w:rsidRDefault="00F86CCC" w:rsidP="0056181E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4A-6</m:t>
            </m:r>
          </m:e>
        </m:d>
        <m:r>
          <w:rPr>
            <w:rFonts w:ascii="Cambria Math" w:hAnsi="Cambria Math"/>
          </w:rPr>
          <m:t>=20</m:t>
        </m:r>
      </m:oMath>
    </w:p>
    <w:p w14:paraId="5840707A" w14:textId="3F28058D" w:rsidR="000B0078" w:rsidRPr="00A70CBA" w:rsidRDefault="00814D66" w:rsidP="0056181E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A=12</m:t>
        </m:r>
      </m:oMath>
    </w:p>
    <w:p w14:paraId="7D69CF6E" w14:textId="4E8E73FF" w:rsidR="00A70CBA" w:rsidRDefault="00A70CBA" w:rsidP="00A70CBA"/>
    <w:p w14:paraId="4A04ED0E" w14:textId="3A070FBF" w:rsidR="00A70CBA" w:rsidRDefault="00A70CBA" w:rsidP="00A70CBA"/>
    <w:p w14:paraId="3BF3EE2D" w14:textId="1804FB62" w:rsidR="00A70CBA" w:rsidRDefault="00A70CBA" w:rsidP="00A70CBA"/>
    <w:p w14:paraId="03C1D33D" w14:textId="77777777" w:rsidR="00A70CBA" w:rsidRDefault="00A70CBA" w:rsidP="00A70CBA"/>
    <w:p w14:paraId="7D30DD93" w14:textId="77777777" w:rsidR="00D104E4" w:rsidRDefault="00D104E4" w:rsidP="00D104E4">
      <w:pPr>
        <w:pStyle w:val="ListParagraph"/>
        <w:numPr>
          <w:ilvl w:val="0"/>
          <w:numId w:val="1"/>
        </w:numPr>
      </w:pPr>
      <w:r>
        <w:t>How many solutions are there to the following systems of equations:</w:t>
      </w:r>
    </w:p>
    <w:p w14:paraId="56B1387A" w14:textId="77777777" w:rsidR="00D104E4" w:rsidRPr="000B0078" w:rsidRDefault="00D104E4" w:rsidP="00D104E4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Y=2x+3 and Y=x-3</m:t>
        </m:r>
      </m:oMath>
    </w:p>
    <w:p w14:paraId="67D085B2" w14:textId="77777777" w:rsidR="00D104E4" w:rsidRDefault="00D104E4" w:rsidP="00D104E4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Y=6x+1 and 2Y=12x+2</m:t>
        </m:r>
      </m:oMath>
    </w:p>
    <w:p w14:paraId="45A5F4A6" w14:textId="3DD178A4" w:rsidR="00D104E4" w:rsidRDefault="00D104E4" w:rsidP="00D104E4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Y=6x+1 and 2Y=12x+4</m:t>
        </m:r>
      </m:oMath>
    </w:p>
    <w:p w14:paraId="280E0F3C" w14:textId="09CDD3EF" w:rsidR="00A70CBA" w:rsidRDefault="00A70CBA" w:rsidP="00A70CBA">
      <w:pPr>
        <w:rPr>
          <w:rFonts w:eastAsiaTheme="minorEastAsia"/>
        </w:rPr>
      </w:pPr>
    </w:p>
    <w:p w14:paraId="3848211C" w14:textId="422B0C3C" w:rsidR="00A70CBA" w:rsidRDefault="00A70CBA" w:rsidP="00A70CBA">
      <w:pPr>
        <w:rPr>
          <w:rFonts w:eastAsiaTheme="minorEastAsia"/>
        </w:rPr>
      </w:pPr>
    </w:p>
    <w:p w14:paraId="08812434" w14:textId="5D56A087" w:rsidR="00A70CBA" w:rsidRDefault="00A70CBA" w:rsidP="00A70CBA">
      <w:pPr>
        <w:rPr>
          <w:rFonts w:eastAsiaTheme="minorEastAsia"/>
        </w:rPr>
      </w:pPr>
    </w:p>
    <w:p w14:paraId="5F593960" w14:textId="7CFB0C03" w:rsidR="00A70CBA" w:rsidRDefault="00A70CBA" w:rsidP="00A70CBA">
      <w:pPr>
        <w:rPr>
          <w:rFonts w:eastAsiaTheme="minorEastAsia"/>
        </w:rPr>
      </w:pPr>
    </w:p>
    <w:p w14:paraId="5F9378B2" w14:textId="77777777" w:rsidR="00A70CBA" w:rsidRDefault="00A70CBA" w:rsidP="00A70CBA">
      <w:pPr>
        <w:pStyle w:val="ListParagraph"/>
        <w:numPr>
          <w:ilvl w:val="0"/>
          <w:numId w:val="1"/>
        </w:numPr>
      </w:pPr>
      <w:r>
        <w:lastRenderedPageBreak/>
        <w:t>Solve the following absolute value equation for the missing variable:</w:t>
      </w:r>
    </w:p>
    <w:p w14:paraId="378A337C" w14:textId="77777777" w:rsidR="00A70CBA" w:rsidRPr="00D104E4" w:rsidRDefault="00A70CBA" w:rsidP="00A70CBA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4X+6</m:t>
            </m:r>
          </m:e>
        </m:d>
        <m:r>
          <w:rPr>
            <w:rFonts w:ascii="Cambria Math" w:hAnsi="Cambria Math"/>
          </w:rPr>
          <m:t>=40</m:t>
        </m:r>
      </m:oMath>
    </w:p>
    <w:p w14:paraId="4BE5E853" w14:textId="2940EBE7" w:rsidR="00A70CBA" w:rsidRPr="00A70CBA" w:rsidRDefault="00A70CBA" w:rsidP="00A70CBA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2X+8</m:t>
            </m:r>
          </m:e>
        </m:d>
        <m:r>
          <w:rPr>
            <w:rFonts w:ascii="Cambria Math" w:hAnsi="Cambria Math"/>
          </w:rPr>
          <m:t>=60</m:t>
        </m:r>
      </m:oMath>
    </w:p>
    <w:p w14:paraId="3AA6CA65" w14:textId="4CBD93EB" w:rsidR="00A70CBA" w:rsidRDefault="00A70CBA" w:rsidP="00A70CBA"/>
    <w:p w14:paraId="1FE07E48" w14:textId="4DF3EB34" w:rsidR="00A70CBA" w:rsidRDefault="00A70CBA" w:rsidP="00A70CBA"/>
    <w:p w14:paraId="2192F785" w14:textId="77777777" w:rsidR="00814D66" w:rsidRDefault="00814D66" w:rsidP="00A70CBA"/>
    <w:p w14:paraId="38644E6B" w14:textId="7B212514" w:rsidR="00A70CBA" w:rsidRDefault="00A70CBA" w:rsidP="00A70CBA"/>
    <w:p w14:paraId="419868AD" w14:textId="0EF48ACB" w:rsidR="00A70CBA" w:rsidRDefault="00A70CBA" w:rsidP="00A70CBA"/>
    <w:p w14:paraId="567D4E55" w14:textId="203302C0" w:rsidR="00A70CBA" w:rsidRDefault="00A70CBA" w:rsidP="00A70CBA"/>
    <w:p w14:paraId="54551006" w14:textId="61BBD06C" w:rsidR="0056181E" w:rsidRDefault="0056181E" w:rsidP="0056181E">
      <w:pPr>
        <w:pStyle w:val="ListParagraph"/>
        <w:numPr>
          <w:ilvl w:val="0"/>
          <w:numId w:val="1"/>
        </w:numPr>
      </w:pPr>
      <w:r>
        <w:t>Solve the following equations for the missing variable:</w:t>
      </w:r>
    </w:p>
    <w:p w14:paraId="7D37A522" w14:textId="4CD6C9F5" w:rsidR="00F86CCC" w:rsidRPr="00F86CCC" w:rsidRDefault="00F86CCC" w:rsidP="00F86CCC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  <m:r>
          <w:rPr>
            <w:rFonts w:ascii="Cambria Math" w:hAnsi="Cambria Math"/>
          </w:rPr>
          <m:t>=2(5X-2)</m:t>
        </m:r>
      </m:oMath>
    </w:p>
    <w:p w14:paraId="1B087BCB" w14:textId="25A8B0C6" w:rsidR="00F86CCC" w:rsidRPr="000B0078" w:rsidRDefault="00F86CCC" w:rsidP="00F86CCC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2X+2</m:t>
            </m:r>
          </m:e>
        </m:d>
        <m:r>
          <w:rPr>
            <w:rFonts w:ascii="Cambria Math" w:hAnsi="Cambria Math"/>
          </w:rPr>
          <m:t>=6(X-2)</m:t>
        </m:r>
      </m:oMath>
    </w:p>
    <w:p w14:paraId="539272D8" w14:textId="2F094188" w:rsidR="000B0078" w:rsidRPr="00A70CBA" w:rsidRDefault="00814D66" w:rsidP="00F86CCC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X=25</m:t>
        </m:r>
      </m:oMath>
    </w:p>
    <w:p w14:paraId="1123D208" w14:textId="1D0709A8" w:rsidR="00A70CBA" w:rsidRDefault="00A70CBA" w:rsidP="00A70CBA"/>
    <w:p w14:paraId="320A2AD4" w14:textId="4B19D4B7" w:rsidR="00A70CBA" w:rsidRDefault="00A70CBA" w:rsidP="00A70CBA"/>
    <w:p w14:paraId="3902582F" w14:textId="29FDC58A" w:rsidR="00A70CBA" w:rsidRDefault="00A70CBA" w:rsidP="00A70CBA"/>
    <w:p w14:paraId="078FF708" w14:textId="3904B4B7" w:rsidR="00A70CBA" w:rsidRDefault="00A70CBA" w:rsidP="00A70CBA"/>
    <w:p w14:paraId="567FECE1" w14:textId="04AF5D2B" w:rsidR="00A70CBA" w:rsidRDefault="00A70CBA" w:rsidP="00A70CBA"/>
    <w:p w14:paraId="5695DD89" w14:textId="4E60C356" w:rsidR="00A70CBA" w:rsidRDefault="00A70CBA" w:rsidP="00A70CBA"/>
    <w:p w14:paraId="713289AA" w14:textId="3AD82D47" w:rsidR="00A70CBA" w:rsidRDefault="00A70CBA" w:rsidP="00A70CBA"/>
    <w:p w14:paraId="6FB58F6A" w14:textId="77777777" w:rsidR="00814D66" w:rsidRDefault="00814D66" w:rsidP="00814D66">
      <w:pPr>
        <w:pStyle w:val="ListParagraph"/>
        <w:numPr>
          <w:ilvl w:val="0"/>
          <w:numId w:val="1"/>
        </w:numPr>
      </w:pPr>
      <w:r>
        <w:t>Solve the following absolute value equation for the missing variable:</w:t>
      </w:r>
    </w:p>
    <w:p w14:paraId="234BBBC9" w14:textId="77777777" w:rsidR="00814D66" w:rsidRPr="00D104E4" w:rsidRDefault="00814D66" w:rsidP="00814D6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9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3X+3</m:t>
            </m:r>
          </m:e>
        </m:d>
        <m:r>
          <w:rPr>
            <w:rFonts w:ascii="Cambria Math" w:hAnsi="Cambria Math"/>
          </w:rPr>
          <m:t>=27</m:t>
        </m:r>
      </m:oMath>
    </w:p>
    <w:p w14:paraId="2B6FE59D" w14:textId="77777777" w:rsidR="00814D66" w:rsidRDefault="00814D66" w:rsidP="00814D6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12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5X-10</m:t>
            </m:r>
          </m:e>
        </m:d>
        <m:r>
          <w:rPr>
            <w:rFonts w:ascii="Cambria Math" w:hAnsi="Cambria Math"/>
          </w:rPr>
          <m:t>=480</m:t>
        </m:r>
      </m:oMath>
    </w:p>
    <w:p w14:paraId="124DD3A3" w14:textId="77777777" w:rsidR="00A70CBA" w:rsidRPr="00F86CCC" w:rsidRDefault="00A70CBA" w:rsidP="00A70CBA"/>
    <w:sectPr w:rsidR="00A70CBA" w:rsidRPr="00F86CCC" w:rsidSect="00BD35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B270" w14:textId="77777777" w:rsidR="009F223A" w:rsidRDefault="002E7E3D">
      <w:pPr>
        <w:spacing w:after="0" w:line="240" w:lineRule="auto"/>
      </w:pPr>
      <w:r>
        <w:separator/>
      </w:r>
    </w:p>
  </w:endnote>
  <w:endnote w:type="continuationSeparator" w:id="0">
    <w:p w14:paraId="05980837" w14:textId="77777777" w:rsidR="009F223A" w:rsidRDefault="002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A16A3" w14:textId="77777777" w:rsidR="00996671" w:rsidRDefault="00BD35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3444F" w14:textId="77777777" w:rsidR="00996671" w:rsidRDefault="00814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C59EA" w14:textId="77777777" w:rsidR="009F223A" w:rsidRDefault="002E7E3D">
      <w:pPr>
        <w:spacing w:after="0" w:line="240" w:lineRule="auto"/>
      </w:pPr>
      <w:r>
        <w:separator/>
      </w:r>
    </w:p>
  </w:footnote>
  <w:footnote w:type="continuationSeparator" w:id="0">
    <w:p w14:paraId="4FB04A23" w14:textId="77777777" w:rsidR="009F223A" w:rsidRDefault="002E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E5BC8"/>
    <w:multiLevelType w:val="hybridMultilevel"/>
    <w:tmpl w:val="19380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20"/>
    <w:rsid w:val="000B0078"/>
    <w:rsid w:val="000C41DF"/>
    <w:rsid w:val="001A2583"/>
    <w:rsid w:val="002E7E3D"/>
    <w:rsid w:val="003200BA"/>
    <w:rsid w:val="00330105"/>
    <w:rsid w:val="0056181E"/>
    <w:rsid w:val="005770AD"/>
    <w:rsid w:val="00623BB8"/>
    <w:rsid w:val="00730ECD"/>
    <w:rsid w:val="00814D66"/>
    <w:rsid w:val="009F223A"/>
    <w:rsid w:val="00A70CBA"/>
    <w:rsid w:val="00BD3520"/>
    <w:rsid w:val="00CB0374"/>
    <w:rsid w:val="00D104E4"/>
    <w:rsid w:val="00D46DAD"/>
    <w:rsid w:val="00E933A6"/>
    <w:rsid w:val="00F86CCC"/>
    <w:rsid w:val="00FD20C7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96DC"/>
  <w15:chartTrackingRefBased/>
  <w15:docId w15:val="{33AA948F-E781-4635-AC40-01CA0219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3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20"/>
  </w:style>
  <w:style w:type="paragraph" w:styleId="ListParagraph">
    <w:name w:val="List Paragraph"/>
    <w:basedOn w:val="Normal"/>
    <w:uiPriority w:val="34"/>
    <w:qFormat/>
    <w:rsid w:val="003301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5</cp:revision>
  <cp:lastPrinted>2021-01-11T18:05:00Z</cp:lastPrinted>
  <dcterms:created xsi:type="dcterms:W3CDTF">2021-01-13T14:03:00Z</dcterms:created>
  <dcterms:modified xsi:type="dcterms:W3CDTF">2021-01-16T22:11:00Z</dcterms:modified>
</cp:coreProperties>
</file>