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9553" w14:textId="7EC086A5" w:rsidR="007D1F6B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proofErr w:type="spellStart"/>
      <w:r>
        <w:rPr>
          <w:rFonts w:ascii="Bookman Old Style" w:hAnsi="Bookman Old Style" w:cstheme="minorHAnsi"/>
          <w:b/>
          <w:bCs/>
          <w:sz w:val="16"/>
          <w:szCs w:val="16"/>
        </w:rPr>
        <w:t>PreAlgebra</w:t>
      </w:r>
      <w:proofErr w:type="spellEnd"/>
    </w:p>
    <w:p w14:paraId="273760C9" w14:textId="4E0EEB8E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</w:t>
      </w:r>
      <w:proofErr w:type="gramStart"/>
      <w:r>
        <w:rPr>
          <w:rFonts w:ascii="Bookman Old Style" w:hAnsi="Bookman Old Style" w:cstheme="minorHAnsi"/>
          <w:b/>
          <w:bCs/>
          <w:sz w:val="16"/>
          <w:szCs w:val="16"/>
        </w:rPr>
        <w:t>A</w:t>
      </w:r>
      <w:proofErr w:type="gramEnd"/>
      <w:r>
        <w:rPr>
          <w:rFonts w:ascii="Bookman Old Style" w:hAnsi="Bookman Old Style" w:cstheme="minorHAnsi"/>
          <w:b/>
          <w:bCs/>
          <w:sz w:val="16"/>
          <w:szCs w:val="16"/>
        </w:rPr>
        <w:t xml:space="preserve"> Exam Review: Part 1</w:t>
      </w:r>
    </w:p>
    <w:p w14:paraId="1288D6B0" w14:textId="6DB55823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>Evaluating expressions; Evaluating absolute values; Using the order of operations</w:t>
      </w:r>
    </w:p>
    <w:p w14:paraId="26A0E559" w14:textId="781C676C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49F44204" w14:textId="3A21D534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</w:t>
      </w:r>
      <w:r>
        <w:rPr>
          <w:rFonts w:ascii="Bookman Old Style" w:hAnsi="Bookman Old Style" w:cstheme="minorHAnsi"/>
          <w:b/>
          <w:bCs/>
          <w:sz w:val="16"/>
          <w:szCs w:val="16"/>
        </w:rPr>
        <w:t>849-4</w:t>
      </w:r>
    </w:p>
    <w:p w14:paraId="3A95789B" w14:textId="77777777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</w:p>
    <w:p w14:paraId="6A571F6F" w14:textId="7F4E01FC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4C5ABC05" w14:textId="77777777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53140" w14:textId="6EAF0B8B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530ABEA5" wp14:editId="5E40AE4F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6D28" w14:textId="77777777" w:rsidR="001A4C94" w:rsidRDefault="001A4C94" w:rsidP="007D1F6B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16B1EB0" w14:textId="07F31F20" w:rsidR="00623BB8" w:rsidRDefault="00966528" w:rsidP="00966528">
      <w:pPr>
        <w:pStyle w:val="ListParagraph"/>
        <w:numPr>
          <w:ilvl w:val="0"/>
          <w:numId w:val="1"/>
        </w:numPr>
      </w:pPr>
      <w:r>
        <w:t>Evaluate the following expressions:</w:t>
      </w:r>
    </w:p>
    <w:p w14:paraId="14FDCA1F" w14:textId="7312017C" w:rsidR="00966528" w:rsidRPr="00966528" w:rsidRDefault="00966528" w:rsidP="0096652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3X+2Y-Z    when X=5, Y=4, and Z=8</m:t>
        </m:r>
      </m:oMath>
    </w:p>
    <w:p w14:paraId="14CFE451" w14:textId="63A9CDB2" w:rsidR="00966528" w:rsidRPr="001A4C94" w:rsidRDefault="00966528" w:rsidP="0096652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</m:t>
            </m:r>
            <m: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+4Z     when X=4, Y=3, and Z=2</m:t>
        </m:r>
      </m:oMath>
    </w:p>
    <w:p w14:paraId="044523B3" w14:textId="68545672" w:rsidR="001A4C94" w:rsidRDefault="001A4C94" w:rsidP="001A4C94"/>
    <w:p w14:paraId="068533DA" w14:textId="0414D568" w:rsidR="001A4C94" w:rsidRDefault="001A4C94" w:rsidP="001A4C94"/>
    <w:p w14:paraId="39F902B1" w14:textId="77777777" w:rsidR="007432B1" w:rsidRDefault="007432B1" w:rsidP="001A4C94"/>
    <w:p w14:paraId="1C9F3044" w14:textId="77777777" w:rsidR="001A4C94" w:rsidRPr="00966528" w:rsidRDefault="001A4C94" w:rsidP="001A4C94"/>
    <w:p w14:paraId="42CD2CC2" w14:textId="77777777" w:rsidR="001A4C94" w:rsidRDefault="001A4C94" w:rsidP="001A4C94">
      <w:pPr>
        <w:pStyle w:val="ListParagraph"/>
        <w:numPr>
          <w:ilvl w:val="0"/>
          <w:numId w:val="1"/>
        </w:numPr>
      </w:pPr>
      <w:r>
        <w:t>Evaluate the following absolute values:</w:t>
      </w:r>
    </w:p>
    <w:p w14:paraId="543AE937" w14:textId="77777777" w:rsidR="001A4C94" w:rsidRPr="001E2C46" w:rsidRDefault="007432B1" w:rsidP="001A4C94">
      <w:pPr>
        <w:pStyle w:val="ListParagraph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-6+3</m:t>
            </m:r>
          </m:e>
        </m:d>
      </m:oMath>
    </w:p>
    <w:p w14:paraId="7311BB8B" w14:textId="220B6364" w:rsidR="001A4C94" w:rsidRPr="001A4C94" w:rsidRDefault="007432B1" w:rsidP="001A4C94">
      <w:pPr>
        <w:pStyle w:val="ListParagraph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-6-3</m:t>
            </m:r>
          </m:e>
        </m:d>
      </m:oMath>
    </w:p>
    <w:p w14:paraId="29F0C022" w14:textId="1FFFA2B9" w:rsidR="001A4C94" w:rsidRDefault="001A4C94" w:rsidP="001A4C94"/>
    <w:p w14:paraId="2D125389" w14:textId="331B7311" w:rsidR="001A4C94" w:rsidRDefault="001A4C94" w:rsidP="001A4C94"/>
    <w:p w14:paraId="4CD0B450" w14:textId="7DA24B88" w:rsidR="001A4C94" w:rsidRDefault="001A4C94" w:rsidP="001A4C94"/>
    <w:p w14:paraId="5638A4E1" w14:textId="561A2AF9" w:rsidR="001A4C94" w:rsidRDefault="001A4C94" w:rsidP="001A4C94"/>
    <w:p w14:paraId="44EF6720" w14:textId="2F541A35" w:rsidR="001A4C94" w:rsidRDefault="001A4C94" w:rsidP="001A4C94"/>
    <w:p w14:paraId="487E2617" w14:textId="2A881B18" w:rsidR="001A4C94" w:rsidRDefault="001A4C94" w:rsidP="001A4C94"/>
    <w:p w14:paraId="26C5C1A4" w14:textId="77777777" w:rsidR="001A4C94" w:rsidRDefault="001A4C94" w:rsidP="001A4C94">
      <w:pPr>
        <w:pStyle w:val="ListParagraph"/>
        <w:numPr>
          <w:ilvl w:val="0"/>
          <w:numId w:val="1"/>
        </w:numPr>
      </w:pPr>
      <w:r>
        <w:lastRenderedPageBreak/>
        <w:t>Simplify the following expressions using the order of operations:</w:t>
      </w:r>
    </w:p>
    <w:p w14:paraId="0BA27298" w14:textId="77777777" w:rsidR="001A4C94" w:rsidRPr="006709F9" w:rsidRDefault="001A4C94" w:rsidP="001A4C94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2×5-4</m:t>
            </m:r>
          </m:e>
        </m:d>
        <m:r>
          <w:rPr>
            <w:rFonts w:ascii="Cambria Math" w:hAnsi="Cambria Math"/>
          </w:rPr>
          <m:t>+6</m:t>
        </m:r>
      </m:oMath>
    </w:p>
    <w:p w14:paraId="7212E5AA" w14:textId="2B05B941" w:rsidR="001A4C94" w:rsidRPr="001A4C94" w:rsidRDefault="007432B1" w:rsidP="001A4C94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5A0B381" w14:textId="7CEB4C23" w:rsidR="001A4C94" w:rsidRDefault="001A4C94" w:rsidP="001A4C94"/>
    <w:p w14:paraId="69D4CF87" w14:textId="242A4EC7" w:rsidR="001A4C94" w:rsidRDefault="001A4C94" w:rsidP="001A4C94"/>
    <w:p w14:paraId="061CEEE1" w14:textId="1F04E543" w:rsidR="001A4C94" w:rsidRDefault="001A4C94" w:rsidP="001A4C94"/>
    <w:p w14:paraId="19DC05AC" w14:textId="28D25228" w:rsidR="001A4C94" w:rsidRDefault="001A4C94" w:rsidP="001A4C94"/>
    <w:p w14:paraId="342D2649" w14:textId="4322998F" w:rsidR="001A4C94" w:rsidRDefault="001A4C94" w:rsidP="001A4C94"/>
    <w:p w14:paraId="2169D107" w14:textId="2FA98583" w:rsidR="001A4C94" w:rsidRDefault="001A4C94" w:rsidP="001A4C94"/>
    <w:p w14:paraId="1573B488" w14:textId="77777777" w:rsidR="007432B1" w:rsidRDefault="007432B1" w:rsidP="001A4C94"/>
    <w:p w14:paraId="7DDE889E" w14:textId="77777777" w:rsidR="00966528" w:rsidRDefault="00966528" w:rsidP="00966528">
      <w:pPr>
        <w:pStyle w:val="ListParagraph"/>
        <w:numPr>
          <w:ilvl w:val="0"/>
          <w:numId w:val="1"/>
        </w:numPr>
      </w:pPr>
      <w:r>
        <w:t>Evaluate the following expressions:</w:t>
      </w:r>
    </w:p>
    <w:p w14:paraId="5D2C20D7" w14:textId="5BDDFA59" w:rsidR="00966528" w:rsidRPr="00966528" w:rsidRDefault="007432B1" w:rsidP="00966528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4M-2</m:t>
            </m:r>
          </m:e>
        </m:d>
        <m:r>
          <w:rPr>
            <w:rFonts w:ascii="Cambria Math" w:hAnsi="Cambria Math"/>
          </w:rPr>
          <m:t>3-5N    when M=5 and N=3</m:t>
        </m:r>
      </m:oMath>
    </w:p>
    <w:p w14:paraId="00F4B34C" w14:textId="7384B75B" w:rsidR="00966528" w:rsidRPr="001A4C94" w:rsidRDefault="00BD0B66" w:rsidP="0096652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9M-2M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7-4</m:t>
            </m:r>
          </m:e>
        </m:d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4N-N</m:t>
            </m:r>
          </m:e>
        </m:d>
        <m:r>
          <w:rPr>
            <w:rFonts w:ascii="Cambria Math" w:eastAsiaTheme="minorEastAsia" w:hAnsi="Cambria Math"/>
          </w:rPr>
          <m:t xml:space="preserve">    when M=3 and N=2</m:t>
        </m:r>
      </m:oMath>
    </w:p>
    <w:p w14:paraId="457B18A4" w14:textId="0B2A2135" w:rsidR="001A4C94" w:rsidRDefault="001A4C94" w:rsidP="001A4C94"/>
    <w:p w14:paraId="6A48ACD1" w14:textId="011AC178" w:rsidR="001A4C94" w:rsidRDefault="001A4C94" w:rsidP="001A4C94"/>
    <w:p w14:paraId="7A7CCF83" w14:textId="2131DA44" w:rsidR="001A4C94" w:rsidRDefault="001A4C94" w:rsidP="001A4C94"/>
    <w:p w14:paraId="108F2385" w14:textId="5E525D5C" w:rsidR="001A4C94" w:rsidRDefault="001A4C94" w:rsidP="001A4C94"/>
    <w:p w14:paraId="7FA7ABEE" w14:textId="5E7BCAEF" w:rsidR="001A4C94" w:rsidRDefault="001A4C94" w:rsidP="001A4C94"/>
    <w:p w14:paraId="4AC9A9F3" w14:textId="3589A4C6" w:rsidR="001A4C94" w:rsidRDefault="001A4C94" w:rsidP="001A4C94"/>
    <w:p w14:paraId="7C82FD11" w14:textId="77777777" w:rsidR="001A4C94" w:rsidRDefault="001A4C94" w:rsidP="001A4C94"/>
    <w:p w14:paraId="5A55BDFF" w14:textId="77777777" w:rsidR="001A4C94" w:rsidRDefault="001A4C94" w:rsidP="001A4C94">
      <w:pPr>
        <w:pStyle w:val="ListParagraph"/>
        <w:numPr>
          <w:ilvl w:val="0"/>
          <w:numId w:val="1"/>
        </w:numPr>
      </w:pPr>
      <w:r>
        <w:t>Evaluate the following absolute values:</w:t>
      </w:r>
    </w:p>
    <w:p w14:paraId="2666CB03" w14:textId="77777777" w:rsidR="001A4C94" w:rsidRDefault="007432B1" w:rsidP="001A4C94">
      <w:pPr>
        <w:pStyle w:val="ListParagraph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4-9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2-7</m:t>
            </m:r>
          </m:e>
        </m:d>
      </m:oMath>
    </w:p>
    <w:p w14:paraId="5086F0BB" w14:textId="48337DC5" w:rsidR="001A4C94" w:rsidRPr="001A4C94" w:rsidRDefault="007432B1" w:rsidP="001A4C94">
      <w:pPr>
        <w:pStyle w:val="ListParagraph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-8+3</m:t>
            </m:r>
          </m:e>
        </m:d>
        <m:r>
          <w:rPr>
            <w:rFonts w:ascii="Cambria Math" w:hAnsi="Cambria Math"/>
          </w:rPr>
          <m:t>-5</m:t>
        </m:r>
      </m:oMath>
    </w:p>
    <w:p w14:paraId="7A6CCD7F" w14:textId="4013D3A5" w:rsidR="001A4C94" w:rsidRDefault="001A4C94" w:rsidP="001A4C94"/>
    <w:p w14:paraId="53AB2A98" w14:textId="688DF843" w:rsidR="001A4C94" w:rsidRDefault="001A4C94" w:rsidP="001A4C94"/>
    <w:p w14:paraId="297A0386" w14:textId="48E5F5B5" w:rsidR="001A4C94" w:rsidRDefault="001A4C94" w:rsidP="001A4C94"/>
    <w:p w14:paraId="39100C47" w14:textId="37B3CC5F" w:rsidR="001A4C94" w:rsidRDefault="001A4C94" w:rsidP="001A4C94"/>
    <w:p w14:paraId="07B4246B" w14:textId="24E5D06C" w:rsidR="001A4C94" w:rsidRDefault="001A4C94" w:rsidP="001A4C94"/>
    <w:p w14:paraId="1F7997E0" w14:textId="16C441A5" w:rsidR="001A4C94" w:rsidRDefault="001A4C94" w:rsidP="001A4C94"/>
    <w:p w14:paraId="0217258C" w14:textId="4D080DBA" w:rsidR="001A4C94" w:rsidRDefault="001A4C94" w:rsidP="001A4C94"/>
    <w:p w14:paraId="4903764F" w14:textId="24DE8819" w:rsidR="001A4C94" w:rsidRDefault="001A4C94" w:rsidP="001A4C94"/>
    <w:p w14:paraId="0A32EE41" w14:textId="77777777" w:rsidR="001A4C94" w:rsidRDefault="001A4C94" w:rsidP="001A4C94">
      <w:pPr>
        <w:pStyle w:val="ListParagraph"/>
        <w:numPr>
          <w:ilvl w:val="0"/>
          <w:numId w:val="1"/>
        </w:numPr>
      </w:pPr>
      <w:r>
        <w:lastRenderedPageBreak/>
        <w:t>Simplify the following expressions using the order of operations:</w:t>
      </w:r>
    </w:p>
    <w:p w14:paraId="5EEADEEC" w14:textId="77777777" w:rsidR="001A4C94" w:rsidRPr="00F540DD" w:rsidRDefault="007432B1" w:rsidP="001A4C94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(20-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(14-9)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376DD1F" w14:textId="0B4811E6" w:rsidR="001A4C94" w:rsidRPr="001A4C94" w:rsidRDefault="007432B1" w:rsidP="001A4C94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3×2+10×3</m:t>
            </m:r>
          </m:e>
        </m:d>
        <m:r>
          <w:rPr>
            <w:rFonts w:ascii="Cambria Math" w:hAnsi="Cambria Math"/>
          </w:rPr>
          <m:t>-(6×4-5×3)</m:t>
        </m:r>
      </m:oMath>
    </w:p>
    <w:p w14:paraId="66E3545B" w14:textId="7CBC5974" w:rsidR="001A4C94" w:rsidRDefault="001A4C94" w:rsidP="001A4C94"/>
    <w:p w14:paraId="35B706ED" w14:textId="2849BA3D" w:rsidR="001A4C94" w:rsidRDefault="001A4C94" w:rsidP="001A4C94"/>
    <w:p w14:paraId="2F7A8356" w14:textId="0A0D5788" w:rsidR="007432B1" w:rsidRDefault="007432B1" w:rsidP="001A4C94"/>
    <w:p w14:paraId="3CE3B55A" w14:textId="681119D0" w:rsidR="007432B1" w:rsidRDefault="007432B1" w:rsidP="001A4C94"/>
    <w:p w14:paraId="73183E24" w14:textId="77777777" w:rsidR="007432B1" w:rsidRDefault="007432B1" w:rsidP="001A4C94"/>
    <w:p w14:paraId="5325B156" w14:textId="77777777" w:rsidR="007432B1" w:rsidRDefault="007432B1" w:rsidP="001A4C94"/>
    <w:p w14:paraId="56574780" w14:textId="77777777" w:rsidR="00966528" w:rsidRDefault="00966528" w:rsidP="00966528">
      <w:pPr>
        <w:pStyle w:val="ListParagraph"/>
        <w:numPr>
          <w:ilvl w:val="0"/>
          <w:numId w:val="1"/>
        </w:numPr>
      </w:pPr>
      <w:r>
        <w:t>Evaluate the following expressions:</w:t>
      </w:r>
    </w:p>
    <w:p w14:paraId="6D5EE492" w14:textId="2C76C583" w:rsidR="00966528" w:rsidRPr="00966528" w:rsidRDefault="00BD0B66" w:rsidP="0096652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3A+2B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2A-3B</m:t>
            </m:r>
          </m:e>
        </m:d>
        <m:r>
          <w:rPr>
            <w:rFonts w:ascii="Cambria Math" w:hAnsi="Cambria Math"/>
          </w:rPr>
          <m:t xml:space="preserve">   when A=3 and B=4</m:t>
        </m:r>
      </m:oMath>
    </w:p>
    <w:p w14:paraId="78E9E15B" w14:textId="49918378" w:rsidR="00BD0B66" w:rsidRPr="001A4C94" w:rsidRDefault="00BD0B66" w:rsidP="00BD0B6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6A-3B+3A+9B   when A=5 and B=3</m:t>
        </m:r>
      </m:oMath>
    </w:p>
    <w:p w14:paraId="6E6D7678" w14:textId="1670B410" w:rsidR="001A4C94" w:rsidRDefault="001A4C94" w:rsidP="001A4C94"/>
    <w:p w14:paraId="7CB88E72" w14:textId="4F3D93F0" w:rsidR="001A4C94" w:rsidRDefault="001A4C94" w:rsidP="001A4C94"/>
    <w:p w14:paraId="08614704" w14:textId="16EE1C5A" w:rsidR="001A4C94" w:rsidRDefault="001A4C94" w:rsidP="001A4C94"/>
    <w:p w14:paraId="47C26F81" w14:textId="093C744B" w:rsidR="001A4C94" w:rsidRDefault="001A4C94" w:rsidP="001A4C94"/>
    <w:p w14:paraId="6F461F36" w14:textId="70283CC5" w:rsidR="001A4C94" w:rsidRDefault="001A4C94" w:rsidP="001A4C94"/>
    <w:p w14:paraId="52B04FF8" w14:textId="50F8C76B" w:rsidR="001A4C94" w:rsidRDefault="001A4C94" w:rsidP="001A4C94"/>
    <w:p w14:paraId="7307240B" w14:textId="73FEA178" w:rsidR="001A4C94" w:rsidRDefault="001A4C94" w:rsidP="001A4C94"/>
    <w:p w14:paraId="0A8572F5" w14:textId="3C97C5F2" w:rsidR="001A4C94" w:rsidRDefault="001A4C94" w:rsidP="001A4C94"/>
    <w:p w14:paraId="25919D72" w14:textId="5E51F1A8" w:rsidR="001A4C94" w:rsidRDefault="001A4C94" w:rsidP="001A4C94"/>
    <w:sectPr w:rsidR="001A4C94" w:rsidSect="007D1F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0501" w14:textId="77777777" w:rsidR="00000000" w:rsidRDefault="007432B1">
      <w:pPr>
        <w:spacing w:after="0" w:line="240" w:lineRule="auto"/>
      </w:pPr>
      <w:r>
        <w:separator/>
      </w:r>
    </w:p>
  </w:endnote>
  <w:endnote w:type="continuationSeparator" w:id="0">
    <w:p w14:paraId="6B802308" w14:textId="77777777" w:rsidR="00000000" w:rsidRDefault="0074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FBE4" w14:textId="77777777" w:rsidR="00996671" w:rsidRDefault="00743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B48F3" w14:textId="77777777" w:rsidR="00996671" w:rsidRDefault="0074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49E8" w14:textId="77777777" w:rsidR="00000000" w:rsidRDefault="007432B1">
      <w:pPr>
        <w:spacing w:after="0" w:line="240" w:lineRule="auto"/>
      </w:pPr>
      <w:r>
        <w:separator/>
      </w:r>
    </w:p>
  </w:footnote>
  <w:footnote w:type="continuationSeparator" w:id="0">
    <w:p w14:paraId="11C7D161" w14:textId="77777777" w:rsidR="00000000" w:rsidRDefault="0074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2719"/>
    <w:multiLevelType w:val="hybridMultilevel"/>
    <w:tmpl w:val="666CD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6B"/>
    <w:rsid w:val="001A4C94"/>
    <w:rsid w:val="001E2C46"/>
    <w:rsid w:val="00623BB8"/>
    <w:rsid w:val="006709F9"/>
    <w:rsid w:val="007432B1"/>
    <w:rsid w:val="007D1F6B"/>
    <w:rsid w:val="008F7509"/>
    <w:rsid w:val="00966528"/>
    <w:rsid w:val="00BD0B66"/>
    <w:rsid w:val="00CD393E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6663"/>
  <w15:chartTrackingRefBased/>
  <w15:docId w15:val="{517860AB-8990-43C3-8E5E-1AF41F1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6B"/>
  </w:style>
  <w:style w:type="character" w:styleId="PlaceholderText">
    <w:name w:val="Placeholder Text"/>
    <w:basedOn w:val="DefaultParagraphFont"/>
    <w:uiPriority w:val="99"/>
    <w:semiHidden/>
    <w:rsid w:val="0096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4</cp:revision>
  <cp:lastPrinted>2021-01-11T07:01:00Z</cp:lastPrinted>
  <dcterms:created xsi:type="dcterms:W3CDTF">2021-01-11T05:01:00Z</dcterms:created>
  <dcterms:modified xsi:type="dcterms:W3CDTF">2021-01-16T21:40:00Z</dcterms:modified>
</cp:coreProperties>
</file>