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50C0" w14:textId="3122E19C" w:rsidR="00B40667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bookmarkStart w:id="0" w:name="_Hlk61710868"/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r>
        <w:rPr>
          <w:rFonts w:ascii="Bookman Old Style" w:hAnsi="Bookman Old Style" w:cstheme="minorHAnsi"/>
          <w:b/>
          <w:bCs/>
          <w:sz w:val="16"/>
          <w:szCs w:val="16"/>
        </w:rPr>
        <w:t>Algebra II</w:t>
      </w:r>
    </w:p>
    <w:p w14:paraId="19017C31" w14:textId="77777777" w:rsidR="00B40667" w:rsidRPr="002A5E2A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Semester </w:t>
      </w:r>
      <w:proofErr w:type="gramStart"/>
      <w:r>
        <w:rPr>
          <w:rFonts w:ascii="Bookman Old Style" w:hAnsi="Bookman Old Style" w:cstheme="minorHAnsi"/>
          <w:b/>
          <w:bCs/>
          <w:sz w:val="16"/>
          <w:szCs w:val="16"/>
        </w:rPr>
        <w:t>A</w:t>
      </w:r>
      <w:proofErr w:type="gramEnd"/>
      <w:r>
        <w:rPr>
          <w:rFonts w:ascii="Bookman Old Style" w:hAnsi="Bookman Old Style" w:cstheme="minorHAnsi"/>
          <w:b/>
          <w:bCs/>
          <w:sz w:val="16"/>
          <w:szCs w:val="16"/>
        </w:rPr>
        <w:t xml:space="preserve"> Exam Review: Part 1</w:t>
      </w:r>
    </w:p>
    <w:p w14:paraId="69061E3E" w14:textId="23EC21A1" w:rsidR="00B40667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</w:p>
    <w:p w14:paraId="34D2E532" w14:textId="77777777" w:rsidR="00B40667" w:rsidRPr="002A5E2A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</w:p>
    <w:p w14:paraId="2AC32470" w14:textId="77777777" w:rsidR="00B40667" w:rsidRPr="002A5E2A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1B59B674" w14:textId="6916DC5C" w:rsidR="00B40667" w:rsidRPr="002A5E2A" w:rsidRDefault="00B40667" w:rsidP="00B40667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>2149-4</w:t>
      </w:r>
    </w:p>
    <w:p w14:paraId="5BB94AD8" w14:textId="77777777" w:rsidR="00B40667" w:rsidRPr="002A5E2A" w:rsidRDefault="00B40667" w:rsidP="00B40667">
      <w:pPr>
        <w:rPr>
          <w:rFonts w:ascii="Bookman Old Style" w:hAnsi="Bookman Old Style" w:cstheme="minorHAnsi"/>
          <w:sz w:val="16"/>
          <w:szCs w:val="16"/>
        </w:rPr>
      </w:pPr>
    </w:p>
    <w:p w14:paraId="6D3EF93A" w14:textId="77777777" w:rsidR="00B40667" w:rsidRDefault="00B40667" w:rsidP="00B40667">
      <w:pPr>
        <w:rPr>
          <w:rFonts w:ascii="Bookman Old Style" w:hAnsi="Bookman Old Style" w:cstheme="minorHAnsi"/>
          <w:i/>
          <w:iCs/>
          <w:sz w:val="16"/>
          <w:szCs w:val="16"/>
        </w:rPr>
        <w:sectPr w:rsidR="00B40667" w:rsidSect="00B40667"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42C1CC9E" w14:textId="66A89A93" w:rsidR="00B40667" w:rsidRPr="002A5E2A" w:rsidRDefault="00B40667" w:rsidP="00B40667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1FD3B0F4" wp14:editId="1738352B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5825E50" w14:textId="25691CE6" w:rsidR="00CB7925" w:rsidRDefault="00CB7925"/>
    <w:p w14:paraId="2F08F098" w14:textId="13362270" w:rsidR="004F6C40" w:rsidRDefault="004F6C40" w:rsidP="00CB7925">
      <w:pPr>
        <w:pStyle w:val="ListParagraph"/>
        <w:numPr>
          <w:ilvl w:val="0"/>
          <w:numId w:val="1"/>
        </w:numPr>
      </w:pPr>
      <w:r>
        <w:t>FOIL the following binomials:</w:t>
      </w:r>
    </w:p>
    <w:p w14:paraId="1ED3E873" w14:textId="4FA87F98" w:rsidR="004F6C40" w:rsidRPr="004F6C40" w:rsidRDefault="004F6C40" w:rsidP="004F6C4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(2x+3)(3x-1)</m:t>
        </m:r>
      </m:oMath>
    </w:p>
    <w:p w14:paraId="0E33DB24" w14:textId="087C7580" w:rsidR="004F6C40" w:rsidRDefault="00941202" w:rsidP="004F6C4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5X+2</m:t>
            </m:r>
          </m:e>
        </m:d>
      </m:oMath>
    </w:p>
    <w:p w14:paraId="29B45A96" w14:textId="19ACA13C" w:rsidR="00DB137A" w:rsidRDefault="00DB137A" w:rsidP="00DB137A">
      <w:pPr>
        <w:rPr>
          <w:rFonts w:eastAsiaTheme="minorEastAsia"/>
        </w:rPr>
      </w:pPr>
    </w:p>
    <w:p w14:paraId="0EB2346C" w14:textId="6591BA7F" w:rsidR="00DB137A" w:rsidRDefault="00DB137A" w:rsidP="00DB137A">
      <w:pPr>
        <w:rPr>
          <w:rFonts w:eastAsiaTheme="minorEastAsia"/>
        </w:rPr>
      </w:pPr>
    </w:p>
    <w:p w14:paraId="22AC7ADF" w14:textId="4DF28398" w:rsidR="00DB137A" w:rsidRDefault="00DB137A" w:rsidP="00DB137A">
      <w:pPr>
        <w:rPr>
          <w:rFonts w:eastAsiaTheme="minorEastAsia"/>
        </w:rPr>
      </w:pPr>
    </w:p>
    <w:p w14:paraId="222D59EB" w14:textId="20CA37A4" w:rsidR="004F6C40" w:rsidRDefault="004F6C40" w:rsidP="004F6C40">
      <w:pPr>
        <w:pStyle w:val="ListParagraph"/>
        <w:numPr>
          <w:ilvl w:val="0"/>
          <w:numId w:val="1"/>
        </w:numPr>
      </w:pPr>
      <w:r>
        <w:t>FOIL the following binomials:</w:t>
      </w:r>
    </w:p>
    <w:p w14:paraId="08C5426F" w14:textId="6009A9E7" w:rsidR="004F6C40" w:rsidRPr="004F6C40" w:rsidRDefault="004F6C40" w:rsidP="004F6C4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(8x+1)(3x+4)</m:t>
        </m:r>
      </m:oMath>
    </w:p>
    <w:p w14:paraId="7D964E04" w14:textId="38FB2991" w:rsidR="004F6C40" w:rsidRPr="00DB137A" w:rsidRDefault="004F6C40" w:rsidP="004F6C4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(4x+4)(6x-4)</m:t>
        </m:r>
      </m:oMath>
    </w:p>
    <w:p w14:paraId="167680A3" w14:textId="1E6774D0" w:rsidR="00DB137A" w:rsidRDefault="00DB137A" w:rsidP="00DB137A"/>
    <w:p w14:paraId="01F90CEF" w14:textId="4A71D73C" w:rsidR="00DB137A" w:rsidRDefault="00DB137A" w:rsidP="00DB137A"/>
    <w:p w14:paraId="0C5AEB4C" w14:textId="17018C91" w:rsidR="00DB137A" w:rsidRDefault="00DB137A" w:rsidP="00DB137A"/>
    <w:p w14:paraId="40DF40F9" w14:textId="7FDD2037" w:rsidR="004F6C40" w:rsidRDefault="004F6C40" w:rsidP="004F6C40">
      <w:pPr>
        <w:pStyle w:val="ListParagraph"/>
        <w:numPr>
          <w:ilvl w:val="0"/>
          <w:numId w:val="1"/>
        </w:numPr>
      </w:pPr>
      <w:r>
        <w:t>FOIL the following binomials:</w:t>
      </w:r>
    </w:p>
    <w:p w14:paraId="0C9BF307" w14:textId="77777777" w:rsidR="004F6C40" w:rsidRPr="004F6C40" w:rsidRDefault="004F6C40" w:rsidP="004F6C4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(2x-5)(6x+3)</m:t>
        </m:r>
      </m:oMath>
    </w:p>
    <w:p w14:paraId="7A6B7FB8" w14:textId="1D1592C8" w:rsidR="004F6C40" w:rsidRDefault="004F6C40" w:rsidP="004F6C40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(4x+6)(2x-4)</m:t>
        </m:r>
      </m:oMath>
    </w:p>
    <w:p w14:paraId="5FACC1D2" w14:textId="7810D2EE" w:rsidR="00DB137A" w:rsidRDefault="00DB137A" w:rsidP="00DB137A">
      <w:pPr>
        <w:rPr>
          <w:rFonts w:eastAsiaTheme="minorEastAsia"/>
        </w:rPr>
      </w:pPr>
    </w:p>
    <w:p w14:paraId="3878EB39" w14:textId="11E4BFCE" w:rsidR="00DB137A" w:rsidRDefault="00DB137A" w:rsidP="00DB137A">
      <w:pPr>
        <w:rPr>
          <w:rFonts w:eastAsiaTheme="minorEastAsia"/>
        </w:rPr>
      </w:pPr>
    </w:p>
    <w:p w14:paraId="6D48179C" w14:textId="090FAA10" w:rsidR="004F6C40" w:rsidRDefault="004F6C40" w:rsidP="004F6C40">
      <w:pPr>
        <w:pStyle w:val="ListParagraph"/>
        <w:numPr>
          <w:ilvl w:val="0"/>
          <w:numId w:val="1"/>
        </w:numPr>
      </w:pPr>
      <w:r>
        <w:lastRenderedPageBreak/>
        <w:t>Calculate the value of the following fractions:</w:t>
      </w:r>
    </w:p>
    <w:p w14:paraId="38FBD0CD" w14:textId="5024A49E" w:rsidR="004F6C40" w:rsidRPr="004F6C40" w:rsidRDefault="00941202" w:rsidP="004F6C40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14:paraId="28CC32B1" w14:textId="58974382" w:rsidR="004F6C40" w:rsidRPr="00DB137A" w:rsidRDefault="00941202" w:rsidP="004F6C40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3E05BF66" w14:textId="553F5DB3" w:rsidR="00DB137A" w:rsidRDefault="00DB137A" w:rsidP="00DB137A"/>
    <w:p w14:paraId="7AFA7B1C" w14:textId="7651CE44" w:rsidR="00DB137A" w:rsidRDefault="00DB137A" w:rsidP="00DB137A"/>
    <w:p w14:paraId="3B62F287" w14:textId="1B026022" w:rsidR="00DB137A" w:rsidRDefault="00DB137A" w:rsidP="00DB137A"/>
    <w:p w14:paraId="5F640BB9" w14:textId="77777777" w:rsidR="00AB5269" w:rsidRDefault="00AB5269" w:rsidP="00DB137A"/>
    <w:p w14:paraId="16F89EA5" w14:textId="5AEAD0DE" w:rsidR="00DB137A" w:rsidRDefault="00DB137A" w:rsidP="00DB137A"/>
    <w:p w14:paraId="7D5BC5F0" w14:textId="44C57A9A" w:rsidR="00DB137A" w:rsidRDefault="00DB137A" w:rsidP="00DB137A"/>
    <w:p w14:paraId="01BEB5E2" w14:textId="26A8DD6E" w:rsidR="004F6C40" w:rsidRDefault="004F6C40" w:rsidP="004F6C40">
      <w:pPr>
        <w:pStyle w:val="ListParagraph"/>
        <w:numPr>
          <w:ilvl w:val="0"/>
          <w:numId w:val="1"/>
        </w:numPr>
      </w:pPr>
      <w:r>
        <w:t>Calculate the value of the following fractions:</w:t>
      </w:r>
    </w:p>
    <w:p w14:paraId="374385A0" w14:textId="65CF9E71" w:rsidR="00740BB8" w:rsidRPr="00740BB8" w:rsidRDefault="00740BB8" w:rsidP="00740BB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14:paraId="68FE3DCC" w14:textId="3C51D608" w:rsidR="00740BB8" w:rsidRPr="00DB137A" w:rsidRDefault="00941202" w:rsidP="00740BB8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2A8CCABF" w14:textId="44D5551A" w:rsidR="00DB137A" w:rsidRDefault="00DB137A" w:rsidP="00DB137A"/>
    <w:p w14:paraId="472E9771" w14:textId="6174B173" w:rsidR="00DB137A" w:rsidRDefault="00DB137A" w:rsidP="00DB137A"/>
    <w:p w14:paraId="54C87C17" w14:textId="2A4D6D1A" w:rsidR="00DB137A" w:rsidRDefault="00DB137A" w:rsidP="00DB137A"/>
    <w:p w14:paraId="775F43C0" w14:textId="1CB71DA1" w:rsidR="00DB137A" w:rsidRDefault="00DB137A" w:rsidP="00DB137A"/>
    <w:p w14:paraId="37F86D26" w14:textId="50802578" w:rsidR="00DB137A" w:rsidRDefault="00DB137A" w:rsidP="00DB137A"/>
    <w:p w14:paraId="5F2A3E30" w14:textId="72A0B038" w:rsidR="00DB137A" w:rsidRDefault="00DB137A" w:rsidP="00DB137A"/>
    <w:p w14:paraId="40D3B57A" w14:textId="77777777" w:rsidR="00DB137A" w:rsidRDefault="00DB137A" w:rsidP="00DB137A"/>
    <w:p w14:paraId="4C866484" w14:textId="6C13D0FA" w:rsidR="00CB7925" w:rsidRDefault="004F6C40" w:rsidP="00CB7925">
      <w:pPr>
        <w:pStyle w:val="ListParagraph"/>
        <w:numPr>
          <w:ilvl w:val="0"/>
          <w:numId w:val="1"/>
        </w:numPr>
      </w:pPr>
      <w:r>
        <w:t>Calculate the value of the following fractions:</w:t>
      </w:r>
    </w:p>
    <w:p w14:paraId="515FC027" w14:textId="5D73BEC8" w:rsidR="00740BB8" w:rsidRPr="00740BB8" w:rsidRDefault="00740BB8" w:rsidP="00740BB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)(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14:paraId="615B7F31" w14:textId="14E5E928" w:rsidR="00740BB8" w:rsidRPr="00DB137A" w:rsidRDefault="00941202" w:rsidP="00740BB8">
      <w:pPr>
        <w:pStyle w:val="ListParagraph"/>
        <w:numPr>
          <w:ilvl w:val="1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÷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532E6338" w14:textId="1C4B80B2" w:rsidR="00DB137A" w:rsidRDefault="00DB137A" w:rsidP="00DB137A"/>
    <w:p w14:paraId="1794E8E9" w14:textId="46B7E79E" w:rsidR="00DB137A" w:rsidRDefault="00DB137A" w:rsidP="00DB137A"/>
    <w:p w14:paraId="183D825A" w14:textId="0ABE6408" w:rsidR="00DB137A" w:rsidRDefault="00DB137A" w:rsidP="00DB137A"/>
    <w:p w14:paraId="45103643" w14:textId="19FE7A64" w:rsidR="00DB137A" w:rsidRDefault="00DB137A" w:rsidP="00DB137A"/>
    <w:p w14:paraId="52A9FDD5" w14:textId="5E7BB45C" w:rsidR="00DB137A" w:rsidRDefault="00DB137A" w:rsidP="00DB137A"/>
    <w:p w14:paraId="4AC32169" w14:textId="3AE599E1" w:rsidR="00DB137A" w:rsidRDefault="00DB137A" w:rsidP="00DB137A"/>
    <w:p w14:paraId="154D1353" w14:textId="48EB0EAD" w:rsidR="00DB137A" w:rsidRDefault="00DB137A" w:rsidP="00DB137A"/>
    <w:p w14:paraId="7C9ECD2C" w14:textId="73321861" w:rsidR="00DB137A" w:rsidRDefault="00DB137A" w:rsidP="00DB137A"/>
    <w:p w14:paraId="28DE1799" w14:textId="453297B1" w:rsidR="004F6C40" w:rsidRDefault="004F6C40" w:rsidP="00CB7925">
      <w:pPr>
        <w:pStyle w:val="ListParagraph"/>
        <w:numPr>
          <w:ilvl w:val="0"/>
          <w:numId w:val="1"/>
        </w:numPr>
      </w:pPr>
      <w:r>
        <w:t>Solve for the missing variable in the following equations:</w:t>
      </w:r>
    </w:p>
    <w:p w14:paraId="40F24867" w14:textId="49A91295" w:rsidR="00740BB8" w:rsidRPr="00740BB8" w:rsidRDefault="00941202" w:rsidP="00740BB8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x=10</m:t>
        </m:r>
      </m:oMath>
    </w:p>
    <w:p w14:paraId="448E23D4" w14:textId="34C701D3" w:rsidR="00740BB8" w:rsidRPr="00DB137A" w:rsidRDefault="00941202" w:rsidP="00740BB8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=20</m:t>
        </m:r>
      </m:oMath>
    </w:p>
    <w:p w14:paraId="519DBE90" w14:textId="155B924A" w:rsidR="00DB137A" w:rsidRDefault="00DB137A" w:rsidP="00DB137A"/>
    <w:p w14:paraId="7507E045" w14:textId="4A33AA88" w:rsidR="00DB137A" w:rsidRDefault="00DB137A" w:rsidP="00DB137A"/>
    <w:p w14:paraId="3B21F9CD" w14:textId="2178F182" w:rsidR="00DB137A" w:rsidRDefault="00DB137A" w:rsidP="00DB137A"/>
    <w:p w14:paraId="37D5DF5E" w14:textId="22E6FC81" w:rsidR="00DB137A" w:rsidRDefault="00DB137A" w:rsidP="00DB137A"/>
    <w:p w14:paraId="1271B529" w14:textId="2F3FA6A2" w:rsidR="00DB137A" w:rsidRDefault="00DB137A" w:rsidP="00DB137A"/>
    <w:p w14:paraId="37E86C4B" w14:textId="6A8F521C" w:rsidR="00DB137A" w:rsidRDefault="00DB137A" w:rsidP="00DB137A"/>
    <w:p w14:paraId="174DE659" w14:textId="228AA692" w:rsidR="00DB137A" w:rsidRDefault="00DB137A" w:rsidP="00DB137A"/>
    <w:p w14:paraId="3C24F865" w14:textId="715A0DDC" w:rsidR="00DB137A" w:rsidRDefault="00DB137A" w:rsidP="00DB137A"/>
    <w:p w14:paraId="26D2A297" w14:textId="79B44375" w:rsidR="00DB137A" w:rsidRDefault="00DB137A" w:rsidP="00DB137A"/>
    <w:p w14:paraId="6F470921" w14:textId="77777777" w:rsidR="004F6C40" w:rsidRDefault="004F6C40" w:rsidP="004F6C40">
      <w:pPr>
        <w:pStyle w:val="ListParagraph"/>
        <w:numPr>
          <w:ilvl w:val="0"/>
          <w:numId w:val="1"/>
        </w:numPr>
      </w:pPr>
      <w:r>
        <w:t>Solve for the missing variable in the following equations:</w:t>
      </w:r>
    </w:p>
    <w:p w14:paraId="4C3321D1" w14:textId="434B32E8" w:rsidR="00740BB8" w:rsidRDefault="00941202" w:rsidP="00740BB8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>x=120</m:t>
        </m:r>
      </m:oMath>
    </w:p>
    <w:p w14:paraId="0B684D98" w14:textId="19DBD149" w:rsidR="00740BB8" w:rsidRDefault="00941202" w:rsidP="00740BB8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  <m:r>
          <w:rPr>
            <w:rFonts w:ascii="Cambria Math" w:hAnsi="Cambria Math"/>
          </w:rPr>
          <m:t>=100</m:t>
        </m:r>
      </m:oMath>
    </w:p>
    <w:sectPr w:rsidR="00740BB8" w:rsidSect="00B40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8FD4" w14:textId="77777777" w:rsidR="006E7D51" w:rsidRDefault="00DB137A">
      <w:pPr>
        <w:spacing w:after="0" w:line="240" w:lineRule="auto"/>
      </w:pPr>
      <w:r>
        <w:separator/>
      </w:r>
    </w:p>
  </w:endnote>
  <w:endnote w:type="continuationSeparator" w:id="0">
    <w:p w14:paraId="1641089A" w14:textId="77777777" w:rsidR="006E7D51" w:rsidRDefault="00D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C72C2" w14:textId="77777777" w:rsidR="00996671" w:rsidRDefault="00B406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B68E7" w14:textId="77777777" w:rsidR="00996671" w:rsidRDefault="00941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97844" w14:textId="77777777" w:rsidR="006E7D51" w:rsidRDefault="00DB137A">
      <w:pPr>
        <w:spacing w:after="0" w:line="240" w:lineRule="auto"/>
      </w:pPr>
      <w:r>
        <w:separator/>
      </w:r>
    </w:p>
  </w:footnote>
  <w:footnote w:type="continuationSeparator" w:id="0">
    <w:p w14:paraId="1B2249F6" w14:textId="77777777" w:rsidR="006E7D51" w:rsidRDefault="00DB1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7608"/>
    <w:multiLevelType w:val="hybridMultilevel"/>
    <w:tmpl w:val="C7D48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67"/>
    <w:rsid w:val="004F6C40"/>
    <w:rsid w:val="00623BB8"/>
    <w:rsid w:val="006E7D51"/>
    <w:rsid w:val="00740BB8"/>
    <w:rsid w:val="00AB5269"/>
    <w:rsid w:val="00B40667"/>
    <w:rsid w:val="00CB7925"/>
    <w:rsid w:val="00D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E24D"/>
  <w15:chartTrackingRefBased/>
  <w15:docId w15:val="{7804DC2C-CD42-4FF0-89D0-1395D2E9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67"/>
  </w:style>
  <w:style w:type="paragraph" w:styleId="ListParagraph">
    <w:name w:val="List Paragraph"/>
    <w:basedOn w:val="Normal"/>
    <w:uiPriority w:val="34"/>
    <w:qFormat/>
    <w:rsid w:val="00CB79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6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5</cp:revision>
  <cp:lastPrinted>2021-01-11T19:19:00Z</cp:lastPrinted>
  <dcterms:created xsi:type="dcterms:W3CDTF">2021-01-11T06:29:00Z</dcterms:created>
  <dcterms:modified xsi:type="dcterms:W3CDTF">2021-01-16T22:37:00Z</dcterms:modified>
</cp:coreProperties>
</file>