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Topic: Arithmetic</w:t>
      </w:r>
    </w:p>
    <w:p w14:paraId="2B3DEB9D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Subtopic: Rules of Exponents</w:t>
      </w:r>
    </w:p>
    <w:p w14:paraId="0184BC5B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Document: Quick Drill A Resource</w:t>
      </w:r>
    </w:p>
    <w:p w14:paraId="5C3AAC20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Lesson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</w:t>
      </w:r>
    </w:p>
    <w:p w14:paraId="51EA22E3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Reference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1000-7</w:t>
      </w:r>
    </w:p>
    <w:p w14:paraId="1E494CE9" w14:textId="77777777" w:rsidR="00800730" w:rsidRPr="00684081" w:rsidRDefault="00800730" w:rsidP="00800730">
      <w:pPr>
        <w:rPr>
          <w:rFonts w:cstheme="minorHAnsi"/>
          <w:sz w:val="16"/>
          <w:szCs w:val="16"/>
        </w:rPr>
      </w:pPr>
    </w:p>
    <w:p w14:paraId="6E46E7B7" w14:textId="77777777" w:rsidR="00800730" w:rsidRDefault="00800730" w:rsidP="00800730">
      <w:pPr>
        <w:rPr>
          <w:rFonts w:cstheme="minorHAnsi"/>
          <w:i/>
          <w:iCs/>
          <w:sz w:val="16"/>
          <w:szCs w:val="16"/>
        </w:rPr>
        <w:sectPr w:rsidR="00800730" w:rsidSect="00747F2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684081">
        <w:rPr>
          <w:rFonts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684081" w:rsidRDefault="00800730" w:rsidP="00800730">
      <w:pPr>
        <w:rPr>
          <w:rFonts w:cstheme="minorHAnsi"/>
          <w:sz w:val="16"/>
          <w:szCs w:val="16"/>
        </w:rPr>
      </w:pPr>
      <w:r w:rsidRPr="00684081">
        <w:rPr>
          <w:rFonts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6CE3" w14:textId="4870AEAD" w:rsidR="00800730" w:rsidRDefault="00800730" w:rsidP="00800730">
      <w:pPr>
        <w:spacing w:line="480" w:lineRule="auto"/>
        <w:ind w:left="360" w:hanging="360"/>
        <w:rPr>
          <w:rFonts w:cstheme="minorHAnsi"/>
          <w:sz w:val="16"/>
          <w:szCs w:val="16"/>
        </w:rPr>
      </w:pPr>
    </w:p>
    <w:p w14:paraId="087D8975" w14:textId="77777777" w:rsidR="00800730" w:rsidRDefault="00800730" w:rsidP="00800730">
      <w:pPr>
        <w:spacing w:line="480" w:lineRule="auto"/>
        <w:ind w:left="360" w:hanging="360"/>
        <w:rPr>
          <w:rFonts w:cstheme="minorHAnsi"/>
          <w:sz w:val="16"/>
          <w:szCs w:val="16"/>
        </w:rPr>
      </w:pPr>
    </w:p>
    <w:p w14:paraId="49410ED0" w14:textId="77777777" w:rsidR="00800730" w:rsidRPr="00800730" w:rsidRDefault="00800730" w:rsidP="0080073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800730">
        <w:rPr>
          <w:rFonts w:ascii="Bookman Old Style" w:hAnsi="Bookman Old Style" w:cstheme="minorHAnsi"/>
          <w:sz w:val="24"/>
          <w:szCs w:val="24"/>
        </w:rPr>
        <w:t xml:space="preserve">What is the value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00730">
        <w:rPr>
          <w:rFonts w:ascii="Bookman Old Style" w:eastAsiaTheme="minorEastAsia" w:hAnsi="Bookman Old Style" w:cstheme="minorHAnsi"/>
          <w:sz w:val="24"/>
          <w:szCs w:val="24"/>
        </w:rPr>
        <w:t xml:space="preserve"> ?</w:t>
      </w:r>
    </w:p>
    <w:p w14:paraId="5FE22597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p>
        </m:sSup>
      </m:oMath>
    </w:p>
    <w:p w14:paraId="01C8FE81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14:paraId="16D85CE1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</w:p>
    <w:p w14:paraId="056FD832" w14:textId="530F01BA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</m:oMath>
    </w:p>
    <w:p w14:paraId="01C22D91" w14:textId="5F19A679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6146A89" w14:textId="08481045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4FA4DC57" w14:textId="77777777" w:rsidR="00800730" w:rsidRP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EC59FFA" w14:textId="77777777" w:rsidR="00800730" w:rsidRPr="00800730" w:rsidRDefault="00800730" w:rsidP="0080073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800730">
        <w:rPr>
          <w:rFonts w:ascii="Bookman Old Style" w:hAnsi="Bookman Old Style" w:cstheme="minorHAnsi"/>
          <w:sz w:val="24"/>
          <w:szCs w:val="24"/>
        </w:rPr>
        <w:lastRenderedPageBreak/>
        <w:t xml:space="preserve">What is the value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00730">
        <w:rPr>
          <w:rFonts w:ascii="Bookman Old Style" w:eastAsiaTheme="minorEastAsia" w:hAnsi="Bookman Old Style" w:cstheme="minorHAnsi"/>
          <w:sz w:val="24"/>
          <w:szCs w:val="24"/>
        </w:rPr>
        <w:t xml:space="preserve"> ?</w:t>
      </w:r>
    </w:p>
    <w:p w14:paraId="6E96FAEE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p>
      </m:oMath>
    </w:p>
    <w:p w14:paraId="312576BF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-4</m:t>
            </m:r>
          </m:sup>
        </m:sSup>
      </m:oMath>
    </w:p>
    <w:p w14:paraId="054941A6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-6</m:t>
            </m:r>
          </m:sup>
        </m:sSup>
      </m:oMath>
    </w:p>
    <w:p w14:paraId="666842FC" w14:textId="02A5D511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-8</m:t>
            </m:r>
          </m:sup>
        </m:sSup>
      </m:oMath>
    </w:p>
    <w:p w14:paraId="3F46ADF9" w14:textId="77777777" w:rsidR="00800730" w:rsidRP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48DEBAE7" w14:textId="77777777" w:rsidR="00800730" w:rsidRPr="00800730" w:rsidRDefault="00800730" w:rsidP="0080073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800730">
        <w:rPr>
          <w:rFonts w:ascii="Bookman Old Style" w:hAnsi="Bookman Old Style" w:cstheme="minorHAnsi"/>
          <w:sz w:val="24"/>
          <w:szCs w:val="24"/>
        </w:rPr>
        <w:t xml:space="preserve">What is the value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800730">
        <w:rPr>
          <w:rFonts w:ascii="Bookman Old Style" w:eastAsiaTheme="minorEastAsia" w:hAnsi="Bookman Old Style" w:cstheme="minorHAnsi"/>
          <w:sz w:val="24"/>
          <w:szCs w:val="24"/>
        </w:rPr>
        <w:t xml:space="preserve"> ?</w:t>
      </w:r>
    </w:p>
    <w:p w14:paraId="23B50557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</m:oMath>
    </w:p>
    <w:p w14:paraId="729A90C7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sup>
        </m:sSup>
      </m:oMath>
    </w:p>
    <w:p w14:paraId="2EB108A5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sup>
        </m:sSup>
      </m:oMath>
    </w:p>
    <w:p w14:paraId="58A58093" w14:textId="158CF536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sup>
        </m:sSup>
      </m:oMath>
    </w:p>
    <w:p w14:paraId="5BA7E498" w14:textId="5502E919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042710D" w14:textId="77777777" w:rsidR="00800730" w:rsidRPr="00800730" w:rsidRDefault="00800730" w:rsidP="0080073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800730">
        <w:rPr>
          <w:rFonts w:ascii="Bookman Old Style" w:hAnsi="Bookman Old Style" w:cstheme="minorHAnsi"/>
          <w:sz w:val="24"/>
          <w:szCs w:val="24"/>
        </w:rPr>
        <w:t xml:space="preserve">What is the value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×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00730">
        <w:rPr>
          <w:rFonts w:ascii="Bookman Old Style" w:eastAsiaTheme="minorEastAsia" w:hAnsi="Bookman Old Style" w:cstheme="minorHAnsi"/>
          <w:sz w:val="24"/>
          <w:szCs w:val="24"/>
        </w:rPr>
        <w:t xml:space="preserve"> ?</w:t>
      </w:r>
    </w:p>
    <w:p w14:paraId="6FF7DDE8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den>
        </m:f>
      </m:oMath>
    </w:p>
    <w:p w14:paraId="1308F37D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den>
        </m:f>
      </m:oMath>
    </w:p>
    <w:p w14:paraId="5971AC98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den>
        </m:f>
      </m:oMath>
    </w:p>
    <w:p w14:paraId="78F7272C" w14:textId="6849E7BF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den>
        </m:f>
      </m:oMath>
    </w:p>
    <w:p w14:paraId="764C711C" w14:textId="57590B6A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0E17D81F" w14:textId="564D1B4A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CA6A8AA" w14:textId="77777777" w:rsidR="00800730" w:rsidRPr="00800730" w:rsidRDefault="00800730" w:rsidP="0080073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800730">
        <w:rPr>
          <w:rFonts w:ascii="Bookman Old Style" w:hAnsi="Bookman Old Style" w:cstheme="minorHAnsi"/>
          <w:sz w:val="24"/>
          <w:szCs w:val="24"/>
        </w:rPr>
        <w:t xml:space="preserve">What is the value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×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00730">
        <w:rPr>
          <w:rFonts w:ascii="Bookman Old Style" w:eastAsiaTheme="minorEastAsia" w:hAnsi="Bookman Old Style" w:cstheme="minorHAnsi"/>
          <w:sz w:val="24"/>
          <w:szCs w:val="24"/>
        </w:rPr>
        <w:t>?</w:t>
      </w:r>
    </w:p>
    <w:p w14:paraId="60A147F7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22</m:t>
                    </m:r>
                  </m:sup>
                </m:sSup>
              </m:e>
            </m:d>
          </m:den>
        </m:f>
      </m:oMath>
    </w:p>
    <w:p w14:paraId="2652B024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den>
        </m:f>
      </m:oMath>
    </w:p>
    <w:p w14:paraId="4D3C0DA6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den>
        </m:f>
      </m:oMath>
    </w:p>
    <w:p w14:paraId="13E47877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den>
        </m:f>
      </m:oMath>
    </w:p>
    <w:p w14:paraId="3EEE3AEE" w14:textId="2FD4BA34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632B21A" w14:textId="77777777" w:rsidR="00800730" w:rsidRP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457A429" w14:textId="77777777" w:rsidR="00800730" w:rsidRP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4141A1B8" w14:textId="77777777" w:rsidR="00800730" w:rsidRPr="00800730" w:rsidRDefault="00800730" w:rsidP="0080073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800730">
        <w:rPr>
          <w:rFonts w:ascii="Bookman Old Style" w:hAnsi="Bookman Old Style" w:cstheme="minorHAnsi"/>
          <w:sz w:val="24"/>
          <w:szCs w:val="24"/>
        </w:rPr>
        <w:t xml:space="preserve">What is the value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×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00730">
        <w:rPr>
          <w:rFonts w:ascii="Bookman Old Style" w:eastAsiaTheme="minorEastAsia" w:hAnsi="Bookman Old Style" w:cstheme="minorHAnsi"/>
          <w:sz w:val="24"/>
          <w:szCs w:val="24"/>
        </w:rPr>
        <w:t>?</w:t>
      </w:r>
    </w:p>
    <w:p w14:paraId="0DE5EE1B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den>
        </m:f>
      </m:oMath>
    </w:p>
    <w:p w14:paraId="48EC489E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den>
        </m:f>
      </m:oMath>
    </w:p>
    <w:p w14:paraId="2BAAA1D4" w14:textId="77777777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38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den>
        </m:f>
      </m:oMath>
    </w:p>
    <w:p w14:paraId="4C0EFFFB" w14:textId="5FCC1E79" w:rsidR="00800730" w:rsidRPr="00800730" w:rsidRDefault="00747F2E" w:rsidP="0080073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38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den>
        </m:f>
      </m:oMath>
    </w:p>
    <w:p w14:paraId="34B9DF40" w14:textId="5FAA4FEA" w:rsidR="00800730" w:rsidRDefault="00800730" w:rsidP="00800730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AFA7C56" w14:textId="77777777" w:rsidR="005F687C" w:rsidRPr="00800730" w:rsidRDefault="005F687C">
      <w:pPr>
        <w:rPr>
          <w:rFonts w:ascii="Bookman Old Style" w:hAnsi="Bookman Old Style"/>
          <w:sz w:val="24"/>
          <w:szCs w:val="24"/>
        </w:rPr>
      </w:pPr>
    </w:p>
    <w:sectPr w:rsidR="005F687C" w:rsidRPr="00800730" w:rsidSect="00747F2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5F687C"/>
    <w:rsid w:val="00747F2E"/>
    <w:rsid w:val="00800730"/>
    <w:rsid w:val="009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3</cp:revision>
  <cp:lastPrinted>2020-11-23T01:45:00Z</cp:lastPrinted>
  <dcterms:created xsi:type="dcterms:W3CDTF">2020-11-23T01:01:00Z</dcterms:created>
  <dcterms:modified xsi:type="dcterms:W3CDTF">2020-11-23T04:52:00Z</dcterms:modified>
</cp:coreProperties>
</file>