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Topic: Arithmetic</w:t>
      </w:r>
    </w:p>
    <w:p w14:paraId="2B3DEB9D" w14:textId="78C52423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Subtopic: </w:t>
      </w:r>
      <w:r w:rsidR="0066443A">
        <w:rPr>
          <w:rFonts w:cstheme="minorHAnsi"/>
          <w:b/>
          <w:bCs/>
          <w:sz w:val="16"/>
          <w:szCs w:val="16"/>
        </w:rPr>
        <w:t>Solving with Substitution &amp; Conceptually</w:t>
      </w:r>
    </w:p>
    <w:p w14:paraId="0184BC5B" w14:textId="2C5AE631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Document: Quick Drill </w:t>
      </w:r>
      <w:r w:rsidR="00DB5BBA">
        <w:rPr>
          <w:rFonts w:cstheme="minorHAnsi"/>
          <w:b/>
          <w:bCs/>
          <w:sz w:val="16"/>
          <w:szCs w:val="16"/>
        </w:rPr>
        <w:t>A</w:t>
      </w:r>
      <w:r w:rsidRPr="00684081">
        <w:rPr>
          <w:rFonts w:cstheme="minorHAnsi"/>
          <w:b/>
          <w:bCs/>
          <w:sz w:val="16"/>
          <w:szCs w:val="16"/>
        </w:rPr>
        <w:t xml:space="preserve"> Resource</w:t>
      </w:r>
    </w:p>
    <w:p w14:paraId="5C3AAC20" w14:textId="36CDA18C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Lesson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</w:r>
      <w:r w:rsidR="00F1389C">
        <w:rPr>
          <w:rFonts w:cstheme="minorHAnsi"/>
          <w:b/>
          <w:bCs/>
          <w:sz w:val="16"/>
          <w:szCs w:val="16"/>
        </w:rPr>
        <w:t>2</w:t>
      </w:r>
    </w:p>
    <w:p w14:paraId="51EA22E3" w14:textId="2F58F42C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Reference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100</w:t>
      </w:r>
      <w:r w:rsidR="00F1389C">
        <w:rPr>
          <w:rFonts w:cstheme="minorHAnsi"/>
          <w:b/>
          <w:bCs/>
          <w:sz w:val="16"/>
          <w:szCs w:val="16"/>
        </w:rPr>
        <w:t>1</w:t>
      </w:r>
      <w:r w:rsidRPr="00684081">
        <w:rPr>
          <w:rFonts w:cstheme="minorHAnsi"/>
          <w:b/>
          <w:bCs/>
          <w:sz w:val="16"/>
          <w:szCs w:val="16"/>
        </w:rPr>
        <w:t>-</w:t>
      </w:r>
      <w:r w:rsidR="00F1389C">
        <w:rPr>
          <w:rFonts w:cstheme="minorHAnsi"/>
          <w:b/>
          <w:bCs/>
          <w:sz w:val="16"/>
          <w:szCs w:val="16"/>
        </w:rPr>
        <w:t>7</w:t>
      </w:r>
    </w:p>
    <w:p w14:paraId="1E494CE9" w14:textId="77777777" w:rsidR="00800730" w:rsidRPr="00684081" w:rsidRDefault="00800730" w:rsidP="00800730">
      <w:pPr>
        <w:rPr>
          <w:rFonts w:cstheme="minorHAnsi"/>
          <w:sz w:val="16"/>
          <w:szCs w:val="16"/>
        </w:rPr>
      </w:pPr>
    </w:p>
    <w:p w14:paraId="6E46E7B7" w14:textId="77777777" w:rsidR="00800730" w:rsidRDefault="00800730" w:rsidP="00800730">
      <w:pPr>
        <w:rPr>
          <w:rFonts w:cstheme="minorHAnsi"/>
          <w:i/>
          <w:iCs/>
          <w:sz w:val="16"/>
          <w:szCs w:val="16"/>
        </w:rPr>
        <w:sectPr w:rsidR="00800730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684081">
        <w:rPr>
          <w:rFonts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684081" w:rsidRDefault="00800730" w:rsidP="00800730">
      <w:pPr>
        <w:rPr>
          <w:rFonts w:cstheme="minorHAnsi"/>
          <w:sz w:val="16"/>
          <w:szCs w:val="16"/>
        </w:rPr>
      </w:pPr>
      <w:r w:rsidRPr="00684081">
        <w:rPr>
          <w:rFonts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882C" w14:textId="77777777" w:rsidR="00BC56E8" w:rsidRPr="00BC56E8" w:rsidRDefault="00BC56E8" w:rsidP="00800730">
      <w:pPr>
        <w:spacing w:line="480" w:lineRule="auto"/>
        <w:ind w:left="360" w:hanging="360"/>
        <w:rPr>
          <w:rFonts w:cstheme="minorHAnsi"/>
          <w:sz w:val="24"/>
          <w:szCs w:val="24"/>
        </w:rPr>
      </w:pPr>
    </w:p>
    <w:p w14:paraId="5814FDBA" w14:textId="2C591C0E" w:rsidR="003E37DB" w:rsidRDefault="00B9665F" w:rsidP="003E37DB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positive prime integers greater than 2 and Q is an even integer, which of the following statements is/are true?</w:t>
      </w:r>
    </w:p>
    <w:p w14:paraId="71962272" w14:textId="7DEDC597" w:rsidR="00DF5809" w:rsidRPr="00DF5809" w:rsidRDefault="00DF5809" w:rsidP="00DF580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MN+2MN</m:t>
        </m:r>
      </m:oMath>
      <w:r>
        <w:rPr>
          <w:rFonts w:eastAsiaTheme="minorEastAsia" w:cstheme="minorHAnsi"/>
          <w:sz w:val="24"/>
          <w:szCs w:val="24"/>
        </w:rPr>
        <w:t xml:space="preserve"> is an </w:t>
      </w:r>
      <w:r w:rsidR="00404772">
        <w:rPr>
          <w:rFonts w:eastAsiaTheme="minorEastAsia" w:cstheme="minorHAnsi"/>
          <w:sz w:val="24"/>
          <w:szCs w:val="24"/>
        </w:rPr>
        <w:t>odd</w:t>
      </w:r>
      <w:r>
        <w:rPr>
          <w:rFonts w:eastAsiaTheme="minorEastAsia" w:cstheme="minorHAnsi"/>
          <w:sz w:val="24"/>
          <w:szCs w:val="24"/>
        </w:rPr>
        <w:t xml:space="preserve"> integer</w:t>
      </w:r>
    </w:p>
    <w:p w14:paraId="5FCF340C" w14:textId="42BCA79A" w:rsidR="00DF5809" w:rsidRPr="00DF5809" w:rsidRDefault="00404772" w:rsidP="00DF580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DF5809">
        <w:rPr>
          <w:rFonts w:eastAsiaTheme="minorEastAsia" w:cstheme="minorHAnsi"/>
          <w:sz w:val="24"/>
          <w:szCs w:val="24"/>
        </w:rPr>
        <w:t xml:space="preserve"> is an even integer</w:t>
      </w:r>
    </w:p>
    <w:p w14:paraId="2B0C9FDB" w14:textId="2219978B" w:rsidR="00DF5809" w:rsidRPr="00DF5809" w:rsidRDefault="00404772" w:rsidP="00DF580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5Q-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DF5809">
        <w:rPr>
          <w:rFonts w:eastAsiaTheme="minorEastAsia" w:cstheme="minorHAnsi"/>
          <w:sz w:val="24"/>
          <w:szCs w:val="24"/>
        </w:rPr>
        <w:t xml:space="preserve"> is an </w:t>
      </w:r>
      <w:r>
        <w:rPr>
          <w:rFonts w:eastAsiaTheme="minorEastAsia" w:cstheme="minorHAnsi"/>
          <w:sz w:val="24"/>
          <w:szCs w:val="24"/>
        </w:rPr>
        <w:t>odd</w:t>
      </w:r>
      <w:r w:rsidR="00DF5809">
        <w:rPr>
          <w:rFonts w:eastAsiaTheme="minorEastAsia" w:cstheme="minorHAnsi"/>
          <w:sz w:val="24"/>
          <w:szCs w:val="24"/>
        </w:rPr>
        <w:t xml:space="preserve"> integer</w:t>
      </w:r>
    </w:p>
    <w:p w14:paraId="3856B405" w14:textId="46749135" w:rsidR="003E37DB" w:rsidRPr="00BC56E8" w:rsidRDefault="00B9665F" w:rsidP="003E37DB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 and II only</w:t>
      </w:r>
    </w:p>
    <w:p w14:paraId="21A81B33" w14:textId="6EE19C2B" w:rsidR="00B9665F" w:rsidRPr="00BC56E8" w:rsidRDefault="00B9665F" w:rsidP="00B9665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 and III only</w:t>
      </w:r>
    </w:p>
    <w:p w14:paraId="492835F3" w14:textId="12735DC9" w:rsidR="00B9665F" w:rsidRPr="00BC56E8" w:rsidRDefault="00B9665F" w:rsidP="00B9665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II and III only</w:t>
      </w:r>
    </w:p>
    <w:p w14:paraId="26AA993D" w14:textId="142960CD" w:rsidR="00B9665F" w:rsidRDefault="00B9665F" w:rsidP="00B9665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I, II, and III</w:t>
      </w:r>
    </w:p>
    <w:p w14:paraId="4D4FC41E" w14:textId="77777777" w:rsidR="00404772" w:rsidRDefault="00404772" w:rsidP="00404772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positive prime integers greater than 2 and Q is an even integer, which of the following statements is/are true?</w:t>
      </w:r>
    </w:p>
    <w:p w14:paraId="08238FE3" w14:textId="5DFC8783" w:rsidR="00404772" w:rsidRPr="00DF5809" w:rsidRDefault="00404772" w:rsidP="00F3271F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MN</m:t>
        </m:r>
        <m:r>
          <w:rPr>
            <w:rFonts w:ascii="Cambria Math" w:hAnsi="Cambria Math" w:cstheme="minorHAnsi"/>
            <w:sz w:val="24"/>
            <w:szCs w:val="24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+2N</m:t>
        </m:r>
        <m:r>
          <w:rPr>
            <w:rFonts w:ascii="Cambria Math" w:hAnsi="Cambria Math" w:cstheme="minorHAnsi"/>
            <w:sz w:val="24"/>
            <w:szCs w:val="24"/>
          </w:rPr>
          <m:t>Q</m:t>
        </m:r>
      </m:oMath>
      <w:r>
        <w:rPr>
          <w:rFonts w:eastAsiaTheme="minorEastAsia" w:cstheme="minorHAnsi"/>
          <w:sz w:val="24"/>
          <w:szCs w:val="24"/>
        </w:rPr>
        <w:t xml:space="preserve"> is an </w:t>
      </w:r>
      <w:r w:rsidR="00F3271F">
        <w:rPr>
          <w:rFonts w:eastAsiaTheme="minorEastAsia" w:cstheme="minorHAnsi"/>
          <w:sz w:val="24"/>
          <w:szCs w:val="24"/>
        </w:rPr>
        <w:t>even</w:t>
      </w:r>
      <w:r>
        <w:rPr>
          <w:rFonts w:eastAsiaTheme="minorEastAsia" w:cstheme="minorHAnsi"/>
          <w:sz w:val="24"/>
          <w:szCs w:val="24"/>
        </w:rPr>
        <w:t xml:space="preserve"> integer</w:t>
      </w:r>
    </w:p>
    <w:p w14:paraId="5753BAE6" w14:textId="384833C0" w:rsidR="00404772" w:rsidRPr="00DF5809" w:rsidRDefault="00404772" w:rsidP="00F3271F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an even integer</w:t>
      </w:r>
    </w:p>
    <w:p w14:paraId="4235F5AD" w14:textId="502E215F" w:rsidR="00404772" w:rsidRPr="00DF5809" w:rsidRDefault="00404772" w:rsidP="00F3271F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</w:rPr>
          <m:t>Q-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4M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an </w:t>
      </w:r>
      <w:r w:rsidR="00F3271F">
        <w:rPr>
          <w:rFonts w:eastAsiaTheme="minorEastAsia" w:cstheme="minorHAnsi"/>
          <w:sz w:val="24"/>
          <w:szCs w:val="24"/>
        </w:rPr>
        <w:t>even</w:t>
      </w:r>
      <w:r>
        <w:rPr>
          <w:rFonts w:eastAsiaTheme="minorEastAsia" w:cstheme="minorHAnsi"/>
          <w:sz w:val="24"/>
          <w:szCs w:val="24"/>
        </w:rPr>
        <w:t xml:space="preserve"> integer</w:t>
      </w:r>
    </w:p>
    <w:p w14:paraId="2B1ECBCF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577D957F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07DD060D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453DDD31" w14:textId="2DF9CA83" w:rsidR="00404772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62DAD5EF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10992E63" w14:textId="77777777" w:rsidR="00404772" w:rsidRDefault="00404772" w:rsidP="00404772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positive prime integers greater than 2 and Q is an even integer, which of the following statements is/are true?</w:t>
      </w:r>
    </w:p>
    <w:p w14:paraId="5F954AAE" w14:textId="305FBAC6" w:rsidR="00404772" w:rsidRPr="00DF5809" w:rsidRDefault="00F3271F" w:rsidP="00F3271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Q-M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35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odd integer</w:t>
      </w:r>
    </w:p>
    <w:p w14:paraId="7D5ED052" w14:textId="36967516" w:rsidR="00404772" w:rsidRPr="00DF5809" w:rsidRDefault="00404772" w:rsidP="00F3271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+29Q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17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an even integer</w:t>
      </w:r>
    </w:p>
    <w:p w14:paraId="396AD532" w14:textId="7D9FB9BD" w:rsidR="00404772" w:rsidRPr="00DF5809" w:rsidRDefault="00F3271F" w:rsidP="00F3271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9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odd integer</w:t>
      </w:r>
    </w:p>
    <w:p w14:paraId="5281BF4C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5694A22C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1F1E4A7A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681BF1A6" w14:textId="79F6638C" w:rsidR="00404772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7C55FB0D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75F9E160" w14:textId="7060325D" w:rsidR="00B9665F" w:rsidRDefault="00B9665F" w:rsidP="00B9665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M and N are integers </w:t>
      </w:r>
      <w:r>
        <w:rPr>
          <w:rFonts w:cstheme="minorHAnsi"/>
          <w:sz w:val="24"/>
          <w:szCs w:val="24"/>
        </w:rPr>
        <w:t>less</w:t>
      </w:r>
      <w:r>
        <w:rPr>
          <w:rFonts w:cstheme="minorHAnsi"/>
          <w:sz w:val="24"/>
          <w:szCs w:val="24"/>
        </w:rPr>
        <w:t xml:space="preserve"> than </w:t>
      </w:r>
      <w:r>
        <w:rPr>
          <w:rFonts w:cstheme="minorHAnsi"/>
          <w:sz w:val="24"/>
          <w:szCs w:val="24"/>
        </w:rPr>
        <w:t>zero</w:t>
      </w:r>
      <w:r>
        <w:rPr>
          <w:rFonts w:cstheme="minorHAnsi"/>
          <w:sz w:val="24"/>
          <w:szCs w:val="24"/>
        </w:rPr>
        <w:t xml:space="preserve"> and Q is an integer</w:t>
      </w:r>
      <w:r>
        <w:rPr>
          <w:rFonts w:cstheme="minorHAnsi"/>
          <w:sz w:val="24"/>
          <w:szCs w:val="24"/>
        </w:rPr>
        <w:t xml:space="preserve"> greater than zero</w:t>
      </w:r>
      <w:r>
        <w:rPr>
          <w:rFonts w:cstheme="minorHAnsi"/>
          <w:sz w:val="24"/>
          <w:szCs w:val="24"/>
        </w:rPr>
        <w:t>, which of the following statements is/are true?</w:t>
      </w:r>
    </w:p>
    <w:p w14:paraId="35791DE2" w14:textId="79808476" w:rsidR="00E50A9C" w:rsidRPr="00E50A9C" w:rsidRDefault="00E50A9C" w:rsidP="00E50A9C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2MQ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708A7BF2" w14:textId="4320E29A" w:rsidR="00E50A9C" w:rsidRPr="00BC56E8" w:rsidRDefault="00E50A9C" w:rsidP="00E50A9C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5NM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7DB79B9B" w14:textId="6511A733" w:rsidR="00E50A9C" w:rsidRPr="00BC56E8" w:rsidRDefault="00E50A9C" w:rsidP="00E50A9C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082BAA1A" w14:textId="77777777" w:rsidR="00E50A9C" w:rsidRPr="00BC56E8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0E294C17" w14:textId="77777777" w:rsidR="00E50A9C" w:rsidRPr="00BC56E8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6158BB03" w14:textId="77777777" w:rsidR="00E50A9C" w:rsidRPr="00BC56E8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240B45D2" w14:textId="27F5D89F" w:rsidR="00E50A9C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1D840A8E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7E50E828" w14:textId="77777777" w:rsidR="00AD1F2F" w:rsidRDefault="00AD1F2F" w:rsidP="00AD1F2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integers less than zero and Q is an integer greater than zero, which of the following statements is/are true?</w:t>
      </w:r>
    </w:p>
    <w:p w14:paraId="00E74FF4" w14:textId="35E9A887" w:rsidR="00AD1F2F" w:rsidRPr="00E50A9C" w:rsidRDefault="00AD1F2F" w:rsidP="00AD1F2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44F2FC36" w14:textId="3D3E7158" w:rsidR="00AD1F2F" w:rsidRPr="00BC56E8" w:rsidRDefault="00AD1F2F" w:rsidP="00AD1F2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38C282C7" w14:textId="4011EAD5" w:rsidR="00AD1F2F" w:rsidRPr="00BC56E8" w:rsidRDefault="00AD1F2F" w:rsidP="00AD1F2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-3MNQ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191FE576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77B2992F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19AB9E8E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67EE7870" w14:textId="1D06DC9A" w:rsidR="00AD1F2F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2B49CFAC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0285A21F" w14:textId="77777777" w:rsidR="00AD1F2F" w:rsidRDefault="00AD1F2F" w:rsidP="00AD1F2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integers less than zero and Q is an integer greater than zero, which of the following statements is/are true?</w:t>
      </w:r>
    </w:p>
    <w:p w14:paraId="5BA943E5" w14:textId="2B4D35B4" w:rsidR="00AD1F2F" w:rsidRPr="00E50A9C" w:rsidRDefault="00AD1F2F" w:rsidP="00AD1F2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</w:t>
      </w:r>
      <w:r>
        <w:rPr>
          <w:rFonts w:eastAsiaTheme="minorEastAsia" w:cstheme="minorHAnsi"/>
          <w:sz w:val="24"/>
          <w:szCs w:val="24"/>
        </w:rPr>
        <w:t>negative</w:t>
      </w:r>
      <w:r>
        <w:rPr>
          <w:rFonts w:eastAsiaTheme="minorEastAsia" w:cstheme="minorHAnsi"/>
          <w:sz w:val="24"/>
          <w:szCs w:val="24"/>
        </w:rPr>
        <w:t xml:space="preserve"> integer</w:t>
      </w:r>
    </w:p>
    <w:p w14:paraId="079E90B9" w14:textId="018276B8" w:rsidR="00AD1F2F" w:rsidRPr="00BC56E8" w:rsidRDefault="00AD1F2F" w:rsidP="00AD1F2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</w:t>
      </w:r>
      <w:r>
        <w:rPr>
          <w:rFonts w:eastAsiaTheme="minorEastAsia" w:cstheme="minorHAnsi"/>
          <w:sz w:val="24"/>
          <w:szCs w:val="24"/>
        </w:rPr>
        <w:t>negative</w:t>
      </w:r>
      <w:r>
        <w:rPr>
          <w:rFonts w:eastAsiaTheme="minorEastAsia" w:cstheme="minorHAnsi"/>
          <w:sz w:val="24"/>
          <w:szCs w:val="24"/>
        </w:rPr>
        <w:t xml:space="preserve"> integer</w:t>
      </w:r>
    </w:p>
    <w:p w14:paraId="6922BC3B" w14:textId="3233DF3C" w:rsidR="00AD1F2F" w:rsidRPr="00BC56E8" w:rsidRDefault="00AD1F2F" w:rsidP="00AD1F2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2MN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is a </w:t>
      </w:r>
      <w:r>
        <w:rPr>
          <w:rFonts w:eastAsiaTheme="minorEastAsia" w:cstheme="minorHAnsi"/>
          <w:sz w:val="24"/>
          <w:szCs w:val="24"/>
        </w:rPr>
        <w:t>negative</w:t>
      </w:r>
      <w:r>
        <w:rPr>
          <w:rFonts w:eastAsiaTheme="minorEastAsia" w:cstheme="minorHAnsi"/>
          <w:sz w:val="24"/>
          <w:szCs w:val="24"/>
        </w:rPr>
        <w:t xml:space="preserve"> integer</w:t>
      </w:r>
    </w:p>
    <w:p w14:paraId="749C1805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235269EF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2BB6C1E1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1D38963A" w14:textId="77777777" w:rsidR="00AD1F2F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sectPr w:rsidR="00AD1F2F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F1AC8"/>
    <w:rsid w:val="002C2E2C"/>
    <w:rsid w:val="0030481C"/>
    <w:rsid w:val="003E37DB"/>
    <w:rsid w:val="00404772"/>
    <w:rsid w:val="005D302B"/>
    <w:rsid w:val="005F687C"/>
    <w:rsid w:val="0066443A"/>
    <w:rsid w:val="007B68AB"/>
    <w:rsid w:val="00800730"/>
    <w:rsid w:val="00962955"/>
    <w:rsid w:val="00996671"/>
    <w:rsid w:val="00AD1F2F"/>
    <w:rsid w:val="00B9665F"/>
    <w:rsid w:val="00BC56E8"/>
    <w:rsid w:val="00BF0FD8"/>
    <w:rsid w:val="00C678CF"/>
    <w:rsid w:val="00D24512"/>
    <w:rsid w:val="00DB5BBA"/>
    <w:rsid w:val="00DF5809"/>
    <w:rsid w:val="00E23DDA"/>
    <w:rsid w:val="00E361CE"/>
    <w:rsid w:val="00E50A9C"/>
    <w:rsid w:val="00EF4DDD"/>
    <w:rsid w:val="00EF7F06"/>
    <w:rsid w:val="00F1389C"/>
    <w:rsid w:val="00F3271F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2020-11-24T02:13:00Z</cp:lastPrinted>
  <dcterms:created xsi:type="dcterms:W3CDTF">2020-11-24T03:17:00Z</dcterms:created>
  <dcterms:modified xsi:type="dcterms:W3CDTF">2020-11-24T04:34:00Z</dcterms:modified>
</cp:coreProperties>
</file>