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473B3E02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9D6A23">
        <w:rPr>
          <w:rFonts w:ascii="Bookman Old Style" w:hAnsi="Bookman Old Style" w:cstheme="minorHAnsi"/>
          <w:b/>
          <w:bCs/>
          <w:sz w:val="16"/>
          <w:szCs w:val="16"/>
        </w:rPr>
        <w:t>Evaluating</w:t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 xml:space="preserve"> Remainders</w:t>
      </w:r>
    </w:p>
    <w:p w14:paraId="0184BC5B" w14:textId="2C5AE631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DB5BBA" w:rsidRPr="002A5E2A">
        <w:rPr>
          <w:rFonts w:ascii="Bookman Old Style" w:hAnsi="Bookman Old Style" w:cstheme="minorHAnsi"/>
          <w:b/>
          <w:bCs/>
          <w:sz w:val="16"/>
          <w:szCs w:val="16"/>
        </w:rPr>
        <w:t>A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0435605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>6</w:t>
      </w:r>
    </w:p>
    <w:p w14:paraId="51EA22E3" w14:textId="69F1DB7C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F671A7">
        <w:rPr>
          <w:rFonts w:ascii="Bookman Old Style" w:hAnsi="Bookman Old Style" w:cstheme="minorHAnsi"/>
          <w:b/>
          <w:bCs/>
          <w:sz w:val="16"/>
          <w:szCs w:val="16"/>
        </w:rPr>
        <w:t>6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F1389C" w:rsidRPr="002A5E2A">
        <w:rPr>
          <w:rFonts w:ascii="Bookman Old Style" w:hAnsi="Bookman Old Style" w:cstheme="minorHAnsi"/>
          <w:b/>
          <w:bCs/>
          <w:sz w:val="16"/>
          <w:szCs w:val="16"/>
        </w:rPr>
        <w:t>7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60564" w14:textId="46C6A7EC" w:rsidR="00C91A97" w:rsidRDefault="00C91A97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t>What is the quotient of the remainders of 79 and 123 when divided by 5?</w:t>
      </w:r>
    </w:p>
    <w:p w14:paraId="4E24D05E" w14:textId="3BEC38E3" w:rsidR="009D6A23" w:rsidRPr="00C91A97" w:rsidRDefault="009D6A23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46C2AAE3" wp14:editId="35E186AB">
            <wp:extent cx="712381" cy="170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CB5D" w14:textId="5FB8311B" w:rsidR="00C91A97" w:rsidRDefault="00C91A97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t>What is the product of the remainders of 167 and 193 when divided by 7?</w:t>
      </w:r>
    </w:p>
    <w:p w14:paraId="3840C648" w14:textId="4AC602ED" w:rsidR="009D6A23" w:rsidRDefault="009D6A23" w:rsidP="009D6A23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286FBE91" wp14:editId="61EE7DF7">
            <wp:extent cx="712381" cy="1703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FDBA" w14:textId="4539F99B" w:rsidR="003E37DB" w:rsidRPr="00C91A97" w:rsidRDefault="00F671A7" w:rsidP="003E37D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lastRenderedPageBreak/>
        <w:t>A landscaping job requires 1777.6 pounds of mulch. If each bag of mulch weighs 5.5 pounds, how many bags should be purchased to complete the job</w:t>
      </w:r>
      <w:r w:rsidR="00F665CF" w:rsidRPr="00C91A97">
        <w:rPr>
          <w:rFonts w:ascii="Bookman Old Style" w:hAnsi="Bookman Old Style" w:cstheme="minorHAnsi"/>
        </w:rPr>
        <w:t>?</w:t>
      </w:r>
    </w:p>
    <w:p w14:paraId="290F3E99" w14:textId="75476674" w:rsidR="00D401BE" w:rsidRDefault="00D401BE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792ECD25" wp14:editId="1380F43D">
            <wp:extent cx="712381" cy="17038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730A" w14:textId="5D742D0F" w:rsidR="00BB5C46" w:rsidRDefault="00BB5C46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4CF17DE7" w14:textId="6777DE82" w:rsidR="00BB5C46" w:rsidRDefault="00BB5C46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CA00806" w14:textId="77777777" w:rsidR="00BB5C46" w:rsidRDefault="00BB5C46" w:rsidP="00D401BE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4E64AF69" w14:textId="41099E6B" w:rsidR="00F671A7" w:rsidRPr="00C91A97" w:rsidRDefault="00F671A7" w:rsidP="00F671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t xml:space="preserve">A landscaping job </w:t>
      </w:r>
      <w:r w:rsidRPr="00C91A97">
        <w:rPr>
          <w:rFonts w:ascii="Bookman Old Style" w:hAnsi="Bookman Old Style" w:cstheme="minorHAnsi"/>
        </w:rPr>
        <w:t>has a budget of $1,628.80 for mulching</w:t>
      </w:r>
      <w:r w:rsidRPr="00C91A97">
        <w:rPr>
          <w:rFonts w:ascii="Bookman Old Style" w:hAnsi="Bookman Old Style" w:cstheme="minorHAnsi"/>
        </w:rPr>
        <w:t xml:space="preserve">. If each bag of mulch </w:t>
      </w:r>
      <w:r w:rsidRPr="00C91A97">
        <w:rPr>
          <w:rFonts w:ascii="Bookman Old Style" w:hAnsi="Bookman Old Style" w:cstheme="minorHAnsi"/>
        </w:rPr>
        <w:t>weighs ten pounds and costs</w:t>
      </w:r>
      <w:r w:rsidRPr="00C91A97">
        <w:rPr>
          <w:rFonts w:ascii="Bookman Old Style" w:hAnsi="Bookman Old Style" w:cstheme="minorHAnsi"/>
        </w:rPr>
        <w:t xml:space="preserve"> </w:t>
      </w:r>
      <w:r w:rsidRPr="00C91A97">
        <w:rPr>
          <w:rFonts w:ascii="Bookman Old Style" w:hAnsi="Bookman Old Style" w:cstheme="minorHAnsi"/>
        </w:rPr>
        <w:t>$6.40 per bag</w:t>
      </w:r>
      <w:r w:rsidRPr="00C91A97">
        <w:rPr>
          <w:rFonts w:ascii="Bookman Old Style" w:hAnsi="Bookman Old Style" w:cstheme="minorHAnsi"/>
        </w:rPr>
        <w:t xml:space="preserve">, how many </w:t>
      </w:r>
      <w:r w:rsidRPr="00C91A97">
        <w:rPr>
          <w:rFonts w:ascii="Bookman Old Style" w:hAnsi="Bookman Old Style" w:cstheme="minorHAnsi"/>
        </w:rPr>
        <w:t xml:space="preserve">pounds of mulch are needed </w:t>
      </w:r>
      <w:r w:rsidR="00C91A97" w:rsidRPr="00C91A97">
        <w:rPr>
          <w:rFonts w:ascii="Bookman Old Style" w:hAnsi="Bookman Old Style" w:cstheme="minorHAnsi"/>
        </w:rPr>
        <w:t>another whole bag cannot be purchased</w:t>
      </w:r>
      <w:r w:rsidRPr="00C91A97">
        <w:rPr>
          <w:rFonts w:ascii="Bookman Old Style" w:hAnsi="Bookman Old Style" w:cstheme="minorHAnsi"/>
        </w:rPr>
        <w:t>?</w:t>
      </w:r>
    </w:p>
    <w:p w14:paraId="250C947B" w14:textId="2260D67A" w:rsidR="00D401BE" w:rsidRDefault="00D401BE" w:rsidP="00BB5C46">
      <w:pPr>
        <w:spacing w:line="480" w:lineRule="auto"/>
        <w:ind w:firstLine="720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022B2A89" wp14:editId="4D0B8BC8">
            <wp:extent cx="712381" cy="17038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C961" w14:textId="370A7DE2" w:rsidR="00BB5C46" w:rsidRDefault="00BB5C46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288C1375" w14:textId="77777777" w:rsidR="00BB5C46" w:rsidRPr="00D401BE" w:rsidRDefault="00BB5C46" w:rsidP="00BB5C46">
      <w:pPr>
        <w:spacing w:line="480" w:lineRule="auto"/>
        <w:ind w:firstLine="720"/>
        <w:rPr>
          <w:rFonts w:ascii="Bookman Old Style" w:hAnsi="Bookman Old Style" w:cstheme="minorHAnsi"/>
        </w:rPr>
      </w:pPr>
    </w:p>
    <w:p w14:paraId="7D641C18" w14:textId="77777777" w:rsidR="00F671A7" w:rsidRPr="00C91A97" w:rsidRDefault="00F671A7" w:rsidP="00F671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lastRenderedPageBreak/>
        <w:t>Tickets to a private movie screening are handed out in the following order: 3 blue, 5 red, 2 green, 4 yellow, and then repeats starting with 3 blue and so on. What color ticket will the 3000</w:t>
      </w:r>
      <w:r w:rsidRPr="00C91A97">
        <w:rPr>
          <w:rFonts w:ascii="Bookman Old Style" w:hAnsi="Bookman Old Style" w:cstheme="minorHAnsi"/>
          <w:vertAlign w:val="superscript"/>
        </w:rPr>
        <w:t>th</w:t>
      </w:r>
      <w:r w:rsidRPr="00C91A97">
        <w:rPr>
          <w:rFonts w:ascii="Bookman Old Style" w:hAnsi="Bookman Old Style" w:cstheme="minorHAnsi"/>
        </w:rPr>
        <w:t xml:space="preserve"> person be handed?</w:t>
      </w:r>
    </w:p>
    <w:p w14:paraId="0496C78C" w14:textId="74C9D3E3" w:rsidR="00F671A7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Blue</w:t>
      </w:r>
    </w:p>
    <w:p w14:paraId="7DD29243" w14:textId="168D7A1B" w:rsidR="00D401BE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Red</w:t>
      </w:r>
    </w:p>
    <w:p w14:paraId="4C922D3B" w14:textId="2D390DED" w:rsidR="00D401BE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Green</w:t>
      </w:r>
    </w:p>
    <w:p w14:paraId="00D80AA7" w14:textId="20D32681" w:rsidR="00D401BE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Yellow</w:t>
      </w:r>
    </w:p>
    <w:p w14:paraId="5F78E2C7" w14:textId="77777777" w:rsidR="00BB5C46" w:rsidRPr="00BB5C46" w:rsidRDefault="00BB5C46" w:rsidP="00BB5C46">
      <w:pPr>
        <w:spacing w:line="480" w:lineRule="auto"/>
        <w:rPr>
          <w:rFonts w:ascii="Bookman Old Style" w:hAnsi="Bookman Old Style" w:cstheme="minorHAnsi"/>
        </w:rPr>
      </w:pPr>
    </w:p>
    <w:p w14:paraId="2ABC19B1" w14:textId="77777777" w:rsidR="00F671A7" w:rsidRPr="00C91A97" w:rsidRDefault="00F671A7" w:rsidP="00F671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 w:rsidRPr="00C91A97">
        <w:rPr>
          <w:rFonts w:ascii="Bookman Old Style" w:hAnsi="Bookman Old Style" w:cstheme="minorHAnsi"/>
        </w:rPr>
        <w:t xml:space="preserve">Beads on a particular necklace are strung in the following order: 2 square beads, 5 round beads, 4 spiral beads, </w:t>
      </w:r>
      <w:proofErr w:type="gramStart"/>
      <w:r w:rsidRPr="00C91A97">
        <w:rPr>
          <w:rFonts w:ascii="Bookman Old Style" w:hAnsi="Bookman Old Style" w:cstheme="minorHAnsi"/>
        </w:rPr>
        <w:t>6 barrel</w:t>
      </w:r>
      <w:proofErr w:type="gramEnd"/>
      <w:r w:rsidRPr="00C91A97">
        <w:rPr>
          <w:rFonts w:ascii="Bookman Old Style" w:hAnsi="Bookman Old Style" w:cstheme="minorHAnsi"/>
        </w:rPr>
        <w:t xml:space="preserve"> beads, and then repeats with 2 square beads and so on. What shape is the 500</w:t>
      </w:r>
      <w:r w:rsidRPr="00C91A97">
        <w:rPr>
          <w:rFonts w:ascii="Bookman Old Style" w:hAnsi="Bookman Old Style" w:cstheme="minorHAnsi"/>
          <w:vertAlign w:val="superscript"/>
        </w:rPr>
        <w:t>th</w:t>
      </w:r>
      <w:r w:rsidRPr="00C91A97">
        <w:rPr>
          <w:rFonts w:ascii="Bookman Old Style" w:hAnsi="Bookman Old Style" w:cstheme="minorHAnsi"/>
        </w:rPr>
        <w:t xml:space="preserve"> bead to be strung?</w:t>
      </w:r>
    </w:p>
    <w:p w14:paraId="61CACE82" w14:textId="7F82C4F8" w:rsidR="00F671A7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Square</w:t>
      </w:r>
    </w:p>
    <w:p w14:paraId="56CB5754" w14:textId="4A0BB531" w:rsidR="00D401BE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Round</w:t>
      </w:r>
    </w:p>
    <w:p w14:paraId="3E32EBF9" w14:textId="2A8B92B4" w:rsidR="00D401BE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Spiral</w:t>
      </w:r>
    </w:p>
    <w:p w14:paraId="4787D98F" w14:textId="7085CB70" w:rsidR="00D401BE" w:rsidRPr="00C91A97" w:rsidRDefault="00D401BE" w:rsidP="00F671A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Barrel</w:t>
      </w:r>
    </w:p>
    <w:p w14:paraId="5B09BEAB" w14:textId="77777777" w:rsidR="0000037E" w:rsidRPr="00C91A97" w:rsidRDefault="0000037E" w:rsidP="0000037E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sectPr w:rsidR="0000037E" w:rsidRPr="00C91A97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B2511"/>
    <w:rsid w:val="000F1AC8"/>
    <w:rsid w:val="001C7732"/>
    <w:rsid w:val="002A5E2A"/>
    <w:rsid w:val="002C2E2C"/>
    <w:rsid w:val="0030481C"/>
    <w:rsid w:val="00354808"/>
    <w:rsid w:val="00374960"/>
    <w:rsid w:val="003E37DB"/>
    <w:rsid w:val="00404772"/>
    <w:rsid w:val="005220AC"/>
    <w:rsid w:val="005D302B"/>
    <w:rsid w:val="005F687C"/>
    <w:rsid w:val="006226E0"/>
    <w:rsid w:val="0066443A"/>
    <w:rsid w:val="00700889"/>
    <w:rsid w:val="007A2EC0"/>
    <w:rsid w:val="007A3DDC"/>
    <w:rsid w:val="007B68AB"/>
    <w:rsid w:val="00800730"/>
    <w:rsid w:val="00962955"/>
    <w:rsid w:val="00996671"/>
    <w:rsid w:val="009D6A23"/>
    <w:rsid w:val="00AD1F2F"/>
    <w:rsid w:val="00B9665F"/>
    <w:rsid w:val="00BB5C46"/>
    <w:rsid w:val="00BC56E8"/>
    <w:rsid w:val="00BF0FD8"/>
    <w:rsid w:val="00C678CF"/>
    <w:rsid w:val="00C82EB6"/>
    <w:rsid w:val="00C91A97"/>
    <w:rsid w:val="00CB6E5C"/>
    <w:rsid w:val="00D24512"/>
    <w:rsid w:val="00D325BE"/>
    <w:rsid w:val="00D401BE"/>
    <w:rsid w:val="00DB5BBA"/>
    <w:rsid w:val="00DF5809"/>
    <w:rsid w:val="00E23DDA"/>
    <w:rsid w:val="00E361CE"/>
    <w:rsid w:val="00E50A9C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2020-11-30T03:35:00Z</cp:lastPrinted>
  <dcterms:created xsi:type="dcterms:W3CDTF">2020-12-05T17:03:00Z</dcterms:created>
  <dcterms:modified xsi:type="dcterms:W3CDTF">2020-12-05T17:03:00Z</dcterms:modified>
</cp:coreProperties>
</file>